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434A" w14:textId="7451A326" w:rsidR="001E1BAC" w:rsidRPr="00E7532A" w:rsidRDefault="00825B90" w:rsidP="001C36EF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F04653">
        <w:rPr>
          <w:rFonts w:ascii="HG丸ｺﾞｼｯｸM-PRO" w:eastAsia="HG丸ｺﾞｼｯｸM-PRO" w:hAnsi="HG丸ｺﾞｼｯｸM-PRO"/>
          <w:sz w:val="21"/>
          <w:szCs w:val="21"/>
        </w:rPr>
        <w:t>5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F25D2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8920B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F04653">
        <w:rPr>
          <w:rFonts w:ascii="HG丸ｺﾞｼｯｸM-PRO" w:eastAsia="HG丸ｺﾞｼｯｸM-PRO" w:hAnsi="HG丸ｺﾞｼｯｸM-PRO"/>
          <w:sz w:val="21"/>
          <w:szCs w:val="21"/>
        </w:rPr>
        <w:t>15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4DDC228F" w14:textId="77777777" w:rsidR="001E1BAC" w:rsidRDefault="001E1BAC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一般社団法人福岡県臨床衛生検査技師会</w:t>
      </w:r>
    </w:p>
    <w:p w14:paraId="11269607" w14:textId="0F88713C" w:rsidR="00C67A7D" w:rsidRPr="00E7532A" w:rsidRDefault="00C67A7D" w:rsidP="00C67A7D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北九州地区長　</w:t>
      </w:r>
      <w:r w:rsidR="008920B7">
        <w:rPr>
          <w:rFonts w:ascii="HG丸ｺﾞｼｯｸM-PRO" w:eastAsia="HG丸ｺﾞｼｯｸM-PRO" w:hAnsi="HG丸ｺﾞｼｯｸM-PRO" w:hint="eastAsia"/>
          <w:sz w:val="21"/>
          <w:szCs w:val="21"/>
        </w:rPr>
        <w:t>佐藤 房枝</w:t>
      </w:r>
    </w:p>
    <w:p w14:paraId="1056485D" w14:textId="006CD5BB" w:rsidR="001E1BAC" w:rsidRPr="00E7532A" w:rsidRDefault="001E1BAC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北九州地区学術部長　</w:t>
      </w:r>
      <w:r w:rsidR="001060F9">
        <w:rPr>
          <w:rFonts w:ascii="HG丸ｺﾞｼｯｸM-PRO" w:eastAsia="HG丸ｺﾞｼｯｸM-PRO" w:hAnsi="HG丸ｺﾞｼｯｸM-PRO" w:hint="eastAsia"/>
          <w:sz w:val="21"/>
          <w:szCs w:val="21"/>
        </w:rPr>
        <w:t>大井</w:t>
      </w:r>
      <w:r w:rsidR="008920B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53298">
        <w:rPr>
          <w:rFonts w:ascii="HG丸ｺﾞｼｯｸM-PRO" w:eastAsia="HG丸ｺﾞｼｯｸM-PRO" w:hAnsi="HG丸ｺﾞｼｯｸM-PRO" w:hint="eastAsia"/>
          <w:sz w:val="21"/>
          <w:szCs w:val="21"/>
        </w:rPr>
        <w:t>慈文</w:t>
      </w:r>
    </w:p>
    <w:p w14:paraId="5922C5A4" w14:textId="6A500C9F" w:rsidR="001E1BAC" w:rsidRPr="00E7532A" w:rsidRDefault="003B4AAB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臨床血液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部門長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中村</w:t>
      </w:r>
      <w:r w:rsidR="008920B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由希子</w:t>
      </w:r>
    </w:p>
    <w:p w14:paraId="5855EE0D" w14:textId="77777777" w:rsidR="00512949" w:rsidRPr="001E1BAC" w:rsidRDefault="00512949" w:rsidP="006C1606">
      <w:pPr>
        <w:ind w:right="480"/>
        <w:rPr>
          <w:rFonts w:ascii="HG丸ｺﾞｼｯｸM-PRO" w:eastAsia="HG丸ｺﾞｼｯｸM-PRO" w:hAnsi="HG丸ｺﾞｼｯｸM-PRO"/>
        </w:rPr>
      </w:pPr>
    </w:p>
    <w:p w14:paraId="299295AE" w14:textId="7B53397D" w:rsidR="001E1BAC" w:rsidRPr="006C1606" w:rsidRDefault="006C1606" w:rsidP="001E1BAC">
      <w:pPr>
        <w:jc w:val="center"/>
        <w:rPr>
          <w:rFonts w:ascii="HG丸ｺﾞｼｯｸM-PRO" w:eastAsia="HG丸ｺﾞｼｯｸM-PRO" w:hAnsi="HG丸ｺﾞｼｯｸM-PRO"/>
          <w:sz w:val="42"/>
          <w:szCs w:val="42"/>
        </w:rPr>
      </w:pPr>
      <w:r w:rsidRPr="006C1606">
        <w:rPr>
          <w:rFonts w:ascii="HG丸ｺﾞｼｯｸM-PRO" w:eastAsia="HG丸ｺﾞｼｯｸM-PRO" w:hAnsi="HG丸ｺﾞｼｯｸM-PRO" w:hint="eastAsia"/>
          <w:sz w:val="42"/>
          <w:szCs w:val="42"/>
        </w:rPr>
        <w:t>北九州地区</w:t>
      </w:r>
      <w:r w:rsidR="008F2B08">
        <w:rPr>
          <w:rFonts w:ascii="HG丸ｺﾞｼｯｸM-PRO" w:eastAsia="HG丸ｺﾞｼｯｸM-PRO" w:hAnsi="HG丸ｺﾞｼｯｸM-PRO" w:hint="eastAsia"/>
          <w:sz w:val="42"/>
          <w:szCs w:val="42"/>
        </w:rPr>
        <w:t>臨床血液</w:t>
      </w:r>
      <w:r w:rsidR="001E1BAC" w:rsidRPr="006C1606">
        <w:rPr>
          <w:rFonts w:ascii="HG丸ｺﾞｼｯｸM-PRO" w:eastAsia="HG丸ｺﾞｼｯｸM-PRO" w:hAnsi="HG丸ｺﾞｼｯｸM-PRO" w:hint="eastAsia"/>
          <w:sz w:val="42"/>
          <w:szCs w:val="42"/>
        </w:rPr>
        <w:t>部門勉強会のご案内</w:t>
      </w:r>
    </w:p>
    <w:p w14:paraId="03CC93E3" w14:textId="77777777" w:rsidR="00512949" w:rsidRPr="006C1606" w:rsidRDefault="00512949"/>
    <w:p w14:paraId="1D8ABD6E" w14:textId="38E093AD" w:rsidR="00512949" w:rsidRDefault="001E1BAC" w:rsidP="00386065">
      <w:pPr>
        <w:jc w:val="center"/>
        <w:rPr>
          <w:rFonts w:ascii="HG丸ｺﾞｼｯｸM-PRO" w:eastAsia="HG丸ｺﾞｼｯｸM-PRO" w:hAnsi="HG丸ｺﾞｼｯｸM-PRO"/>
        </w:rPr>
      </w:pPr>
      <w:r w:rsidRPr="001E1BAC">
        <w:rPr>
          <w:rFonts w:ascii="HG丸ｺﾞｼｯｸM-PRO" w:eastAsia="HG丸ｺﾞｼｯｸM-PRO" w:hAnsi="HG丸ｺﾞｼｯｸM-PRO" w:hint="eastAsia"/>
        </w:rPr>
        <w:t>下記の日程にて</w:t>
      </w:r>
      <w:r w:rsidR="006C1606">
        <w:rPr>
          <w:rFonts w:ascii="HG丸ｺﾞｼｯｸM-PRO" w:eastAsia="HG丸ｺﾞｼｯｸM-PRO" w:hAnsi="HG丸ｺﾞｼｯｸM-PRO" w:hint="eastAsia"/>
        </w:rPr>
        <w:t>WEB研修</w:t>
      </w:r>
      <w:r w:rsidRPr="001E1BAC">
        <w:rPr>
          <w:rFonts w:ascii="HG丸ｺﾞｼｯｸM-PRO" w:eastAsia="HG丸ｺﾞｼｯｸM-PRO" w:hAnsi="HG丸ｺﾞｼｯｸM-PRO" w:hint="eastAsia"/>
        </w:rPr>
        <w:t>会を開催いたします。</w:t>
      </w:r>
      <w:r w:rsidR="00E7532A">
        <w:rPr>
          <w:rFonts w:ascii="HG丸ｺﾞｼｯｸM-PRO" w:eastAsia="HG丸ｺﾞｼｯｸM-PRO" w:hAnsi="HG丸ｺﾞｼｯｸM-PRO" w:hint="eastAsia"/>
        </w:rPr>
        <w:t>ぜひご参加ください。</w:t>
      </w:r>
    </w:p>
    <w:p w14:paraId="1A8E2107" w14:textId="77777777" w:rsidR="0085331E" w:rsidRDefault="0085331E" w:rsidP="00386065">
      <w:pPr>
        <w:jc w:val="center"/>
        <w:rPr>
          <w:rFonts w:ascii="HG丸ｺﾞｼｯｸM-PRO" w:eastAsia="HG丸ｺﾞｼｯｸM-PRO" w:hAnsi="HG丸ｺﾞｼｯｸM-PRO"/>
        </w:rPr>
      </w:pPr>
    </w:p>
    <w:p w14:paraId="6D70C39D" w14:textId="7A2A857E" w:rsidR="00512949" w:rsidRDefault="001E1BAC" w:rsidP="00C53298">
      <w:pPr>
        <w:pStyle w:val="a3"/>
      </w:pPr>
      <w:r>
        <w:rPr>
          <w:rFonts w:hint="eastAsia"/>
        </w:rPr>
        <w:t>記</w:t>
      </w:r>
    </w:p>
    <w:p w14:paraId="4C501FCB" w14:textId="77777777" w:rsidR="0085331E" w:rsidRPr="0085331E" w:rsidRDefault="0085331E" w:rsidP="0085331E"/>
    <w:p w14:paraId="61522A79" w14:textId="3C3D2B28" w:rsidR="00512949" w:rsidRDefault="001E1BAC" w:rsidP="0085331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日時</w:t>
      </w:r>
      <w:r w:rsidR="006114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F25D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19E9">
        <w:rPr>
          <w:rFonts w:ascii="HG丸ｺﾞｼｯｸM-PRO" w:eastAsia="HG丸ｺﾞｼｯｸM-PRO" w:hAnsi="HG丸ｺﾞｼｯｸM-PRO" w:hint="eastAsia"/>
          <w:sz w:val="28"/>
          <w:szCs w:val="28"/>
        </w:rPr>
        <w:t>2023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25D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30C29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25D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30C29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819E9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）　1</w:t>
      </w:r>
      <w:r w:rsidR="00C53298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8F2B08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0～</w:t>
      </w:r>
      <w:r w:rsidR="00C53298">
        <w:rPr>
          <w:rFonts w:ascii="HG丸ｺﾞｼｯｸM-PRO" w:eastAsia="HG丸ｺﾞｼｯｸM-PRO" w:hAnsi="HG丸ｺﾞｼｯｸM-PRO" w:hint="eastAsia"/>
          <w:sz w:val="28"/>
          <w:szCs w:val="28"/>
        </w:rPr>
        <w:t>19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D819E9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="00F25D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FD34418" w14:textId="69C9B36A" w:rsidR="00F25D27" w:rsidRPr="00F25D27" w:rsidRDefault="00F25D27" w:rsidP="00F25D27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Cs w:val="28"/>
        </w:rPr>
      </w:pPr>
      <w:r w:rsidRPr="00F25D27">
        <w:rPr>
          <w:rFonts w:ascii="HG丸ｺﾞｼｯｸM-PRO" w:eastAsia="HG丸ｺﾞｼｯｸM-PRO" w:hAnsi="HG丸ｺﾞｼｯｸM-PRO" w:hint="eastAsia"/>
          <w:szCs w:val="28"/>
        </w:rPr>
        <w:t xml:space="preserve">（ＷＥＢ参加募集期間　</w:t>
      </w:r>
      <w:r w:rsidR="00D819E9">
        <w:rPr>
          <w:rFonts w:ascii="HG丸ｺﾞｼｯｸM-PRO" w:eastAsia="HG丸ｺﾞｼｯｸM-PRO" w:hAnsi="HG丸ｺﾞｼｯｸM-PRO" w:hint="eastAsia"/>
          <w:szCs w:val="28"/>
        </w:rPr>
        <w:t>2023</w:t>
      </w:r>
      <w:r w:rsidRPr="00F25D27">
        <w:rPr>
          <w:rFonts w:ascii="HG丸ｺﾞｼｯｸM-PRO" w:eastAsia="HG丸ｺﾞｼｯｸM-PRO" w:hAnsi="HG丸ｺﾞｼｯｸM-PRO" w:hint="eastAsia"/>
          <w:szCs w:val="28"/>
        </w:rPr>
        <w:t>年</w:t>
      </w:r>
      <w:r w:rsidR="00D819E9">
        <w:rPr>
          <w:rFonts w:ascii="HG丸ｺﾞｼｯｸM-PRO" w:eastAsia="HG丸ｺﾞｼｯｸM-PRO" w:hAnsi="HG丸ｺﾞｼｯｸM-PRO" w:hint="eastAsia"/>
          <w:szCs w:val="28"/>
        </w:rPr>
        <w:t>1</w:t>
      </w:r>
      <w:r w:rsidR="00130C29">
        <w:rPr>
          <w:rFonts w:ascii="HG丸ｺﾞｼｯｸM-PRO" w:eastAsia="HG丸ｺﾞｼｯｸM-PRO" w:hAnsi="HG丸ｺﾞｼｯｸM-PRO" w:hint="eastAsia"/>
          <w:szCs w:val="28"/>
        </w:rPr>
        <w:t>1</w:t>
      </w:r>
      <w:r w:rsidRPr="00F25D27">
        <w:rPr>
          <w:rFonts w:ascii="HG丸ｺﾞｼｯｸM-PRO" w:eastAsia="HG丸ｺﾞｼｯｸM-PRO" w:hAnsi="HG丸ｺﾞｼｯｸM-PRO" w:hint="eastAsia"/>
          <w:szCs w:val="28"/>
        </w:rPr>
        <w:t>月</w:t>
      </w:r>
      <w:r w:rsidR="00130C29">
        <w:rPr>
          <w:rFonts w:ascii="HG丸ｺﾞｼｯｸM-PRO" w:eastAsia="HG丸ｺﾞｼｯｸM-PRO" w:hAnsi="HG丸ｺﾞｼｯｸM-PRO" w:hint="eastAsia"/>
          <w:szCs w:val="28"/>
        </w:rPr>
        <w:t>15</w:t>
      </w:r>
      <w:r w:rsidRPr="00F25D27">
        <w:rPr>
          <w:rFonts w:ascii="HG丸ｺﾞｼｯｸM-PRO" w:eastAsia="HG丸ｺﾞｼｯｸM-PRO" w:hAnsi="HG丸ｺﾞｼｯｸM-PRO" w:hint="eastAsia"/>
          <w:szCs w:val="28"/>
        </w:rPr>
        <w:t>日～</w:t>
      </w:r>
      <w:r w:rsidR="00130C29">
        <w:rPr>
          <w:rFonts w:ascii="HG丸ｺﾞｼｯｸM-PRO" w:eastAsia="HG丸ｺﾞｼｯｸM-PRO" w:hAnsi="HG丸ｺﾞｼｯｸM-PRO" w:hint="eastAsia"/>
          <w:szCs w:val="28"/>
        </w:rPr>
        <w:t>12</w:t>
      </w:r>
      <w:r w:rsidRPr="00F25D27">
        <w:rPr>
          <w:rFonts w:ascii="HG丸ｺﾞｼｯｸM-PRO" w:eastAsia="HG丸ｺﾞｼｯｸM-PRO" w:hAnsi="HG丸ｺﾞｼｯｸM-PRO" w:hint="eastAsia"/>
          <w:szCs w:val="28"/>
        </w:rPr>
        <w:t>月</w:t>
      </w:r>
      <w:r w:rsidR="00130C29">
        <w:rPr>
          <w:rFonts w:ascii="HG丸ｺﾞｼｯｸM-PRO" w:eastAsia="HG丸ｺﾞｼｯｸM-PRO" w:hAnsi="HG丸ｺﾞｼｯｸM-PRO" w:hint="eastAsia"/>
          <w:szCs w:val="28"/>
        </w:rPr>
        <w:t>17</w:t>
      </w:r>
      <w:r w:rsidRPr="00F25D27">
        <w:rPr>
          <w:rFonts w:ascii="HG丸ｺﾞｼｯｸM-PRO" w:eastAsia="HG丸ｺﾞｼｯｸM-PRO" w:hAnsi="HG丸ｺﾞｼｯｸM-PRO" w:hint="eastAsia"/>
          <w:szCs w:val="28"/>
        </w:rPr>
        <w:t>日）</w:t>
      </w:r>
    </w:p>
    <w:p w14:paraId="4F212745" w14:textId="77777777" w:rsidR="0085331E" w:rsidRPr="0085331E" w:rsidRDefault="0085331E" w:rsidP="0085331E">
      <w:pPr>
        <w:spacing w:line="3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2F33A7E1" w14:textId="6105748A" w:rsidR="006C1606" w:rsidRDefault="006C1606" w:rsidP="0085331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開催形式：WEB研修会（Zoom開催）</w:t>
      </w:r>
    </w:p>
    <w:p w14:paraId="2954ADC6" w14:textId="77777777" w:rsidR="0085331E" w:rsidRPr="0085331E" w:rsidRDefault="0085331E" w:rsidP="0085331E">
      <w:pPr>
        <w:spacing w:line="3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3BD821CD" w14:textId="2E465214" w:rsidR="006519D6" w:rsidRPr="00F25D27" w:rsidRDefault="000C3F56" w:rsidP="00F25D27">
      <w:pPr>
        <w:spacing w:line="0" w:lineRule="atLeast"/>
        <w:ind w:left="1134" w:hangingChars="405" w:hanging="113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</w:p>
    <w:p w14:paraId="1B73A6C6" w14:textId="6FDFCDE5" w:rsidR="00F25D27" w:rsidRPr="00F25D27" w:rsidRDefault="003B4AAB" w:rsidP="00F25D27">
      <w:pPr>
        <w:pStyle w:val="af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519D6">
        <w:rPr>
          <w:rFonts w:ascii="HG丸ｺﾞｼｯｸM-PRO" w:eastAsia="HG丸ｺﾞｼｯｸM-PRO" w:hAnsi="HG丸ｺﾞｼｯｸM-PRO" w:hint="eastAsia"/>
          <w:sz w:val="28"/>
          <w:szCs w:val="28"/>
        </w:rPr>
        <w:t>血球探訪　～赤血球形態を1つずつ深めよう</w:t>
      </w:r>
      <w:r w:rsidR="005A2E65" w:rsidRPr="006519D6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30C29">
        <w:rPr>
          <w:rFonts w:ascii="HG丸ｺﾞｼｯｸM-PRO" w:eastAsia="HG丸ｺﾞｼｯｸM-PRO" w:hAnsi="HG丸ｺﾞｼｯｸM-PRO" w:hint="eastAsia"/>
          <w:sz w:val="28"/>
          <w:szCs w:val="28"/>
        </w:rPr>
        <w:t>鎌状</w:t>
      </w:r>
      <w:r w:rsidR="00F25D27">
        <w:rPr>
          <w:rFonts w:ascii="HG丸ｺﾞｼｯｸM-PRO" w:eastAsia="HG丸ｺﾞｼｯｸM-PRO" w:hAnsi="HG丸ｺﾞｼｯｸM-PRO" w:hint="eastAsia"/>
          <w:sz w:val="28"/>
          <w:szCs w:val="28"/>
        </w:rPr>
        <w:t>赤血球</w:t>
      </w:r>
      <w:r w:rsidR="005A2E65" w:rsidRPr="006519D6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</w:p>
    <w:p w14:paraId="6752D22A" w14:textId="53FE9059" w:rsidR="006519D6" w:rsidRDefault="006519D6" w:rsidP="006519D6">
      <w:pPr>
        <w:pStyle w:val="af"/>
        <w:spacing w:line="0" w:lineRule="atLeast"/>
        <w:ind w:leftChars="0" w:left="3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Pr="006519D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30C29">
        <w:rPr>
          <w:rFonts w:ascii="HG丸ｺﾞｼｯｸM-PRO" w:eastAsia="HG丸ｺﾞｼｯｸM-PRO" w:hAnsi="HG丸ｺﾞｼｯｸM-PRO" w:hint="eastAsia"/>
          <w:sz w:val="26"/>
          <w:szCs w:val="26"/>
        </w:rPr>
        <w:t>産業医科大学病院</w:t>
      </w:r>
      <w:r w:rsidR="00F25D2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30C29">
        <w:rPr>
          <w:rFonts w:ascii="HG丸ｺﾞｼｯｸM-PRO" w:eastAsia="HG丸ｺﾞｼｯｸM-PRO" w:hAnsi="HG丸ｺﾞｼｯｸM-PRO" w:hint="eastAsia"/>
          <w:sz w:val="26"/>
          <w:szCs w:val="26"/>
        </w:rPr>
        <w:t>江崎　あき菜</w:t>
      </w:r>
      <w:r w:rsidRPr="006519D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技師</w:t>
      </w:r>
    </w:p>
    <w:p w14:paraId="5A2C9D97" w14:textId="77777777" w:rsidR="008920B7" w:rsidRPr="006519D6" w:rsidRDefault="008920B7" w:rsidP="006519D6">
      <w:pPr>
        <w:pStyle w:val="af"/>
        <w:spacing w:line="0" w:lineRule="atLeast"/>
        <w:ind w:leftChars="0" w:left="3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7EDEF57F" w14:textId="1094F59C" w:rsidR="003B4AAB" w:rsidRPr="00130C29" w:rsidRDefault="003B4AAB" w:rsidP="006519D6">
      <w:pPr>
        <w:pStyle w:val="af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血液疾患症例を学ぼう！</w:t>
      </w:r>
      <w:r w:rsidR="00130C29" w:rsidRPr="00130C29">
        <w:rPr>
          <w:rFonts w:ascii="HG丸ｺﾞｼｯｸM-PRO" w:eastAsia="HG丸ｺﾞｼｯｸM-PRO" w:hAnsi="HG丸ｺﾞｼｯｸM-PRO" w:hint="eastAsia"/>
          <w:sz w:val="22"/>
          <w:szCs w:val="22"/>
        </w:rPr>
        <w:t>～1</w:t>
      </w:r>
      <w:r w:rsidR="00130C29">
        <w:rPr>
          <w:rFonts w:ascii="HG丸ｺﾞｼｯｸM-PRO" w:eastAsia="HG丸ｺﾞｼｯｸM-PRO" w:hAnsi="HG丸ｺﾞｼｯｸM-PRO" w:hint="eastAsia"/>
          <w:sz w:val="22"/>
          <w:szCs w:val="22"/>
        </w:rPr>
        <w:t>つの</w:t>
      </w:r>
      <w:r w:rsidR="00130C29" w:rsidRPr="00130C29">
        <w:rPr>
          <w:rFonts w:ascii="HG丸ｺﾞｼｯｸM-PRO" w:eastAsia="HG丸ｺﾞｼｯｸM-PRO" w:hAnsi="HG丸ｺﾞｼｯｸM-PRO" w:hint="eastAsia"/>
          <w:sz w:val="22"/>
          <w:szCs w:val="22"/>
        </w:rPr>
        <w:t>症例を深めていきます～</w:t>
      </w:r>
    </w:p>
    <w:p w14:paraId="7DF2D7DD" w14:textId="3C7C2045" w:rsidR="006519D6" w:rsidRPr="006519D6" w:rsidRDefault="006519D6" w:rsidP="006519D6">
      <w:pPr>
        <w:pStyle w:val="af"/>
        <w:spacing w:line="0" w:lineRule="atLeast"/>
        <w:ind w:leftChars="0" w:left="3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519D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ＪＣＨＯ九州病院　</w:t>
      </w:r>
      <w:r w:rsidR="00130C29">
        <w:rPr>
          <w:rFonts w:ascii="HG丸ｺﾞｼｯｸM-PRO" w:eastAsia="HG丸ｺﾞｼｯｸM-PRO" w:hAnsi="HG丸ｺﾞｼｯｸM-PRO" w:hint="eastAsia"/>
          <w:sz w:val="26"/>
          <w:szCs w:val="26"/>
        </w:rPr>
        <w:t>荒木　康晴</w:t>
      </w:r>
      <w:r w:rsidRPr="006519D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技師</w:t>
      </w:r>
    </w:p>
    <w:p w14:paraId="37C42E15" w14:textId="77777777" w:rsidR="00467475" w:rsidRPr="006519D6" w:rsidRDefault="00467475" w:rsidP="00385789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14:paraId="5304709D" w14:textId="04D36C25" w:rsidR="006C1606" w:rsidRPr="00467475" w:rsidRDefault="00363F57" w:rsidP="006C1606">
      <w:pPr>
        <w:spacing w:line="440" w:lineRule="exact"/>
        <w:rPr>
          <w:rFonts w:ascii="HG丸ｺﾞｼｯｸM-PRO" w:eastAsia="HG丸ｺﾞｼｯｸM-PRO" w:hAnsi="HG丸ｺﾞｼｯｸM-PRO" w:cstheme="minorBidi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事前参加登録と</w:t>
      </w:r>
      <w:r w:rsidR="006C1606" w:rsidRPr="0046747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注意点</w:t>
      </w:r>
    </w:p>
    <w:p w14:paraId="001BEA80" w14:textId="563D7875" w:rsidR="00467475" w:rsidRPr="00ED1BE5" w:rsidRDefault="006C1606" w:rsidP="0085331E">
      <w:pPr>
        <w:pStyle w:val="af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2"/>
          <w:szCs w:val="22"/>
          <w:u w:val="thick"/>
        </w:rPr>
      </w:pPr>
      <w:r w:rsidRPr="00467475">
        <w:rPr>
          <w:rFonts w:ascii="HG丸ｺﾞｼｯｸM-PRO" w:eastAsia="HG丸ｺﾞｼｯｸM-PRO" w:hAnsi="HG丸ｺﾞｼｯｸM-PRO" w:hint="eastAsia"/>
          <w:sz w:val="22"/>
          <w:szCs w:val="22"/>
        </w:rPr>
        <w:t>日臨技HP「研修会・学会事前申込み」より事前参加登録：</w:t>
      </w:r>
      <w:r w:rsidRPr="00ED1BE5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締切は</w:t>
      </w:r>
      <w:r w:rsidR="00130C29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12/17</w:t>
      </w:r>
    </w:p>
    <w:p w14:paraId="49590635" w14:textId="2B5F104C" w:rsidR="00467475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467475">
        <w:rPr>
          <w:rFonts w:ascii="HG丸ｺﾞｼｯｸM-PRO" w:eastAsia="HG丸ｺﾞｼｯｸM-PRO" w:hAnsi="HG丸ｺﾞｼｯｸM-PRO" w:hint="eastAsia"/>
          <w:sz w:val="22"/>
          <w:szCs w:val="22"/>
        </w:rPr>
        <w:t>開催前日もしくは前々日に、登録しているメールアドレスに、</w:t>
      </w:r>
      <w:r w:rsidR="00467475">
        <w:rPr>
          <w:rFonts w:ascii="HG丸ｺﾞｼｯｸM-PRO" w:eastAsia="HG丸ｺﾞｼｯｸM-PRO" w:hAnsi="HG丸ｺﾞｼｯｸM-PRO" w:hint="eastAsia"/>
          <w:sz w:val="22"/>
          <w:szCs w:val="22"/>
        </w:rPr>
        <w:t>WEB</w:t>
      </w:r>
      <w:r w:rsidRPr="00467475">
        <w:rPr>
          <w:rFonts w:ascii="HG丸ｺﾞｼｯｸM-PRO" w:eastAsia="HG丸ｺﾞｼｯｸM-PRO" w:hAnsi="HG丸ｺﾞｼｯｸM-PRO" w:hint="eastAsia"/>
          <w:sz w:val="22"/>
          <w:szCs w:val="22"/>
        </w:rPr>
        <w:t>研修会のURL、ID、パスワードが届きます。※メールが届かない場合はご連絡ください。</w:t>
      </w:r>
    </w:p>
    <w:p w14:paraId="5EDA6662" w14:textId="5B8FB8A2" w:rsidR="006C1606" w:rsidRPr="00467475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467475">
        <w:rPr>
          <w:rFonts w:ascii="HG丸ｺﾞｼｯｸM-PRO" w:eastAsia="HG丸ｺﾞｼｯｸM-PRO" w:hAnsi="HG丸ｺﾞｼｯｸM-PRO" w:hint="eastAsia"/>
          <w:sz w:val="22"/>
          <w:szCs w:val="22"/>
        </w:rPr>
        <w:t>開催日はメールで届いたURLにアクセスし、Web研修会へご参加ください</w:t>
      </w:r>
      <w:r w:rsidR="00ED1BE5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B0BBDEB" w14:textId="59CB1FE7" w:rsidR="006C1606" w:rsidRPr="00F04653" w:rsidRDefault="006C1606" w:rsidP="00F04653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F04653">
        <w:rPr>
          <w:rFonts w:ascii="HG丸ｺﾞｼｯｸM-PRO" w:eastAsia="HG丸ｺﾞｼｯｸM-PRO" w:hAnsi="HG丸ｺﾞｼｯｸM-PRO" w:hint="eastAsia"/>
          <w:sz w:val="22"/>
          <w:szCs w:val="22"/>
        </w:rPr>
        <w:t>※ マイクおよびビデオは、OFFにしてください</w:t>
      </w:r>
      <w:r w:rsidR="00F0465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F04653">
        <w:rPr>
          <w:rFonts w:ascii="HG丸ｺﾞｼｯｸM-PRO" w:eastAsia="HG丸ｺﾞｼｯｸM-PRO" w:hAnsi="HG丸ｺﾞｼｯｸM-PRO" w:hint="eastAsia"/>
          <w:sz w:val="22"/>
          <w:szCs w:val="22"/>
        </w:rPr>
        <w:br/>
        <w:t>※ 名前は、ご自身の会員番号とフルネームの記載をお願いします</w:t>
      </w:r>
      <w:r w:rsidR="00F0465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F04653">
        <w:rPr>
          <w:rFonts w:ascii="HG丸ｺﾞｼｯｸM-PRO" w:eastAsia="HG丸ｺﾞｼｯｸM-PRO" w:hAnsi="HG丸ｺﾞｼｯｸM-PRO" w:hint="eastAsia"/>
          <w:sz w:val="22"/>
          <w:szCs w:val="22"/>
        </w:rPr>
        <w:t>参加後、自身の画像の名前部分をクリックすると変更が可能です</w:t>
      </w:r>
      <w:r w:rsidR="00F0465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ABA1D86" w14:textId="77777777" w:rsidR="008920B7" w:rsidRPr="00F04653" w:rsidRDefault="008920B7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</w:p>
    <w:p w14:paraId="6CF2FBFE" w14:textId="0A787991" w:rsidR="00467475" w:rsidRPr="00F04653" w:rsidRDefault="00363F57" w:rsidP="006C1606">
      <w:pPr>
        <w:spacing w:line="440" w:lineRule="exact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  <w:r w:rsidRPr="00F0465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レポート提出と生涯教育点数</w:t>
      </w:r>
    </w:p>
    <w:p w14:paraId="6C81D987" w14:textId="5F00F71B" w:rsidR="006C1606" w:rsidRPr="00F04653" w:rsidRDefault="006C1606" w:rsidP="0085331E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653">
        <w:rPr>
          <w:rFonts w:ascii="HG丸ｺﾞｼｯｸM-PRO" w:eastAsia="HG丸ｺﾞｼｯｸM-PRO" w:hAnsi="HG丸ｺﾞｼｯｸM-PRO" w:hint="eastAsia"/>
          <w:sz w:val="22"/>
          <w:szCs w:val="22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未提出の場合、参加登録ができませんので生涯教育点数は付加されません</w:t>
      </w:r>
      <w:r w:rsidR="00F0465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B697513" w14:textId="3F7BE5ED" w:rsidR="00025578" w:rsidRPr="006C1606" w:rsidRDefault="00025578" w:rsidP="00611450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7EB2AE48" w14:textId="1BF60005" w:rsidR="00C53298" w:rsidRDefault="00ED1BE5" w:rsidP="00ED1BE5">
      <w:pPr>
        <w:spacing w:line="0" w:lineRule="atLeast"/>
        <w:ind w:left="283" w:hangingChars="118" w:hanging="283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【連絡先】</w:t>
      </w:r>
      <w:r w:rsidR="008F2B08">
        <w:rPr>
          <w:rFonts w:ascii="HG丸ｺﾞｼｯｸM-PRO" w:eastAsia="HG丸ｺﾞｼｯｸM-PRO" w:hAnsi="HG丸ｺﾞｼｯｸM-PRO" w:hint="eastAsia"/>
        </w:rPr>
        <w:t>JCHO九州病院　中央検査室　中村由希子</w:t>
      </w:r>
    </w:p>
    <w:p w14:paraId="6129FCA6" w14:textId="2D386AF5" w:rsidR="00ED1BE5" w:rsidRDefault="00ED1BE5" w:rsidP="00ED1BE5">
      <w:pPr>
        <w:spacing w:line="0" w:lineRule="atLeast"/>
        <w:ind w:left="283" w:hangingChars="118" w:hanging="283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E-mail</w:t>
      </w:r>
      <w:r>
        <w:rPr>
          <w:rFonts w:ascii="HG丸ｺﾞｼｯｸM-PRO" w:eastAsia="HG丸ｺﾞｼｯｸM-PRO" w:hAnsi="HG丸ｺﾞｼｯｸM-PRO" w:hint="eastAsia"/>
        </w:rPr>
        <w:t>：</w:t>
      </w:r>
      <w:r w:rsidR="008F2B08">
        <w:rPr>
          <w:rFonts w:ascii="HG丸ｺﾞｼｯｸM-PRO" w:eastAsia="HG丸ｺﾞｼｯｸM-PRO" w:hAnsi="HG丸ｺﾞｼｯｸM-PRO"/>
        </w:rPr>
        <w:t>kyusyunenkin@yahoo.co.jp</w:t>
      </w:r>
    </w:p>
    <w:sectPr w:rsidR="00ED1BE5" w:rsidSect="005A2E65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905C" w14:textId="77777777" w:rsidR="00FE1B51" w:rsidRDefault="00FE1B51" w:rsidP="00761F64">
      <w:r>
        <w:separator/>
      </w:r>
    </w:p>
  </w:endnote>
  <w:endnote w:type="continuationSeparator" w:id="0">
    <w:p w14:paraId="4F12C4A3" w14:textId="77777777" w:rsidR="00FE1B51" w:rsidRDefault="00FE1B51" w:rsidP="007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0DF4" w14:textId="77777777" w:rsidR="00FE1B51" w:rsidRDefault="00FE1B51" w:rsidP="00761F64">
      <w:r>
        <w:separator/>
      </w:r>
    </w:p>
  </w:footnote>
  <w:footnote w:type="continuationSeparator" w:id="0">
    <w:p w14:paraId="235DF01E" w14:textId="77777777" w:rsidR="00FE1B51" w:rsidRDefault="00FE1B51" w:rsidP="007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10D"/>
    <w:multiLevelType w:val="hybridMultilevel"/>
    <w:tmpl w:val="E8E64A9C"/>
    <w:lvl w:ilvl="0" w:tplc="65F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E7AEE"/>
    <w:multiLevelType w:val="hybridMultilevel"/>
    <w:tmpl w:val="11068162"/>
    <w:lvl w:ilvl="0" w:tplc="8EB653C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24AB7"/>
    <w:multiLevelType w:val="hybridMultilevel"/>
    <w:tmpl w:val="F16415AE"/>
    <w:lvl w:ilvl="0" w:tplc="E4CA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394033">
    <w:abstractNumId w:val="1"/>
  </w:num>
  <w:num w:numId="2" w16cid:durableId="477578582">
    <w:abstractNumId w:val="0"/>
  </w:num>
  <w:num w:numId="3" w16cid:durableId="32821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AC"/>
    <w:rsid w:val="0000528A"/>
    <w:rsid w:val="0001699E"/>
    <w:rsid w:val="00025578"/>
    <w:rsid w:val="00041D63"/>
    <w:rsid w:val="00044DF5"/>
    <w:rsid w:val="0007438A"/>
    <w:rsid w:val="000C3F56"/>
    <w:rsid w:val="000D64AA"/>
    <w:rsid w:val="001060F9"/>
    <w:rsid w:val="00113276"/>
    <w:rsid w:val="00130C29"/>
    <w:rsid w:val="00195110"/>
    <w:rsid w:val="001A6625"/>
    <w:rsid w:val="001B3D49"/>
    <w:rsid w:val="001C36EF"/>
    <w:rsid w:val="001E1BAC"/>
    <w:rsid w:val="00223A00"/>
    <w:rsid w:val="00263573"/>
    <w:rsid w:val="002D1263"/>
    <w:rsid w:val="002D5CE7"/>
    <w:rsid w:val="0034406E"/>
    <w:rsid w:val="00363F57"/>
    <w:rsid w:val="00375E92"/>
    <w:rsid w:val="00380675"/>
    <w:rsid w:val="00385789"/>
    <w:rsid w:val="00386065"/>
    <w:rsid w:val="003A0639"/>
    <w:rsid w:val="003A5149"/>
    <w:rsid w:val="003A5205"/>
    <w:rsid w:val="003B4AAB"/>
    <w:rsid w:val="003D05B0"/>
    <w:rsid w:val="003D157A"/>
    <w:rsid w:val="003D2F69"/>
    <w:rsid w:val="00402570"/>
    <w:rsid w:val="00432408"/>
    <w:rsid w:val="00460F12"/>
    <w:rsid w:val="004672B3"/>
    <w:rsid w:val="00467475"/>
    <w:rsid w:val="00470AE4"/>
    <w:rsid w:val="00490A4B"/>
    <w:rsid w:val="004A47A5"/>
    <w:rsid w:val="004B2218"/>
    <w:rsid w:val="00512949"/>
    <w:rsid w:val="005564E6"/>
    <w:rsid w:val="005642C1"/>
    <w:rsid w:val="005A2E65"/>
    <w:rsid w:val="005A4F2F"/>
    <w:rsid w:val="005E14C0"/>
    <w:rsid w:val="00606496"/>
    <w:rsid w:val="00611450"/>
    <w:rsid w:val="006519D6"/>
    <w:rsid w:val="00665147"/>
    <w:rsid w:val="006B49B5"/>
    <w:rsid w:val="006C1606"/>
    <w:rsid w:val="006F467F"/>
    <w:rsid w:val="00732486"/>
    <w:rsid w:val="00743DA1"/>
    <w:rsid w:val="00761F64"/>
    <w:rsid w:val="00763C85"/>
    <w:rsid w:val="007A2C01"/>
    <w:rsid w:val="007A4D80"/>
    <w:rsid w:val="007D41EF"/>
    <w:rsid w:val="007D7543"/>
    <w:rsid w:val="007E3968"/>
    <w:rsid w:val="007F7225"/>
    <w:rsid w:val="00815BC9"/>
    <w:rsid w:val="00825B90"/>
    <w:rsid w:val="0085331E"/>
    <w:rsid w:val="00856383"/>
    <w:rsid w:val="008736DE"/>
    <w:rsid w:val="00877BDF"/>
    <w:rsid w:val="00881594"/>
    <w:rsid w:val="008920B7"/>
    <w:rsid w:val="008A2BA7"/>
    <w:rsid w:val="008C152D"/>
    <w:rsid w:val="008D72EC"/>
    <w:rsid w:val="008F1212"/>
    <w:rsid w:val="008F2B08"/>
    <w:rsid w:val="009175B2"/>
    <w:rsid w:val="00922731"/>
    <w:rsid w:val="00926C86"/>
    <w:rsid w:val="00941386"/>
    <w:rsid w:val="00943443"/>
    <w:rsid w:val="009C42CE"/>
    <w:rsid w:val="009D60AF"/>
    <w:rsid w:val="00A11124"/>
    <w:rsid w:val="00A31568"/>
    <w:rsid w:val="00A37ACE"/>
    <w:rsid w:val="00A45802"/>
    <w:rsid w:val="00A664AB"/>
    <w:rsid w:val="00A979E0"/>
    <w:rsid w:val="00AC6829"/>
    <w:rsid w:val="00AD219B"/>
    <w:rsid w:val="00AE3065"/>
    <w:rsid w:val="00AE6D87"/>
    <w:rsid w:val="00AF0992"/>
    <w:rsid w:val="00B4117D"/>
    <w:rsid w:val="00B4318B"/>
    <w:rsid w:val="00B451F3"/>
    <w:rsid w:val="00B70E7A"/>
    <w:rsid w:val="00B846B4"/>
    <w:rsid w:val="00B900F7"/>
    <w:rsid w:val="00B92A34"/>
    <w:rsid w:val="00BB152F"/>
    <w:rsid w:val="00BC5DEB"/>
    <w:rsid w:val="00C06E90"/>
    <w:rsid w:val="00C53298"/>
    <w:rsid w:val="00C67A7D"/>
    <w:rsid w:val="00C77624"/>
    <w:rsid w:val="00C95CE6"/>
    <w:rsid w:val="00CD7C37"/>
    <w:rsid w:val="00D20E1A"/>
    <w:rsid w:val="00D52FFA"/>
    <w:rsid w:val="00D56214"/>
    <w:rsid w:val="00D819E9"/>
    <w:rsid w:val="00DF5F54"/>
    <w:rsid w:val="00E014AE"/>
    <w:rsid w:val="00E11532"/>
    <w:rsid w:val="00E701B8"/>
    <w:rsid w:val="00E7532A"/>
    <w:rsid w:val="00E753A8"/>
    <w:rsid w:val="00E86076"/>
    <w:rsid w:val="00EC767B"/>
    <w:rsid w:val="00ED1BE5"/>
    <w:rsid w:val="00ED55AD"/>
    <w:rsid w:val="00F00151"/>
    <w:rsid w:val="00F04653"/>
    <w:rsid w:val="00F251BD"/>
    <w:rsid w:val="00F25D27"/>
    <w:rsid w:val="00F31B1D"/>
    <w:rsid w:val="00F54D03"/>
    <w:rsid w:val="00F6012B"/>
    <w:rsid w:val="00F776BF"/>
    <w:rsid w:val="00F9722E"/>
    <w:rsid w:val="00FC697D"/>
    <w:rsid w:val="00FE18A3"/>
    <w:rsid w:val="00FE1B51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2643ED"/>
  <w15:docId w15:val="{20316015-EC4F-44B2-9D2F-3391A74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B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1B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3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1F64"/>
  </w:style>
  <w:style w:type="character" w:customStyle="1" w:styleId="ae">
    <w:name w:val="日付 (文字)"/>
    <w:basedOn w:val="a0"/>
    <w:link w:val="ad"/>
    <w:uiPriority w:val="99"/>
    <w:semiHidden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C1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WQC2</dc:creator>
  <cp:lastModifiedBy>慈文 大井</cp:lastModifiedBy>
  <cp:revision>2</cp:revision>
  <cp:lastPrinted>2019-04-04T08:28:00Z</cp:lastPrinted>
  <dcterms:created xsi:type="dcterms:W3CDTF">2023-11-15T04:41:00Z</dcterms:created>
  <dcterms:modified xsi:type="dcterms:W3CDTF">2023-11-15T04:41:00Z</dcterms:modified>
</cp:coreProperties>
</file>