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434A" w14:textId="218397BB" w:rsidR="001E1BAC" w:rsidRPr="00764B94" w:rsidRDefault="00825B90" w:rsidP="00291112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764B94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80614B">
        <w:rPr>
          <w:rFonts w:asciiTheme="minorEastAsia" w:eastAsiaTheme="minorEastAsia" w:hAnsiTheme="minorEastAsia" w:hint="eastAsia"/>
          <w:sz w:val="21"/>
          <w:szCs w:val="21"/>
        </w:rPr>
        <w:t>5</w:t>
      </w:r>
      <w:r w:rsidR="001E1BAC" w:rsidRPr="00764B94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80614B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80614B">
        <w:rPr>
          <w:rFonts w:asciiTheme="minorEastAsia" w:eastAsiaTheme="minorEastAsia" w:hAnsiTheme="minorEastAsia"/>
          <w:sz w:val="21"/>
          <w:szCs w:val="21"/>
        </w:rPr>
        <w:t>1</w:t>
      </w:r>
      <w:r w:rsidR="00F31B1D" w:rsidRPr="00764B94">
        <w:rPr>
          <w:rFonts w:asciiTheme="minorEastAsia" w:eastAsiaTheme="minorEastAsia" w:hAnsiTheme="minorEastAsia"/>
          <w:sz w:val="21"/>
          <w:szCs w:val="21"/>
        </w:rPr>
        <w:t>月</w:t>
      </w:r>
      <w:r w:rsidR="0080614B">
        <w:rPr>
          <w:rFonts w:asciiTheme="minorEastAsia" w:eastAsiaTheme="minorEastAsia" w:hAnsiTheme="minorEastAsia"/>
          <w:sz w:val="21"/>
          <w:szCs w:val="21"/>
        </w:rPr>
        <w:t>15</w:t>
      </w:r>
      <w:r w:rsidR="00F31B1D" w:rsidRPr="00764B94">
        <w:rPr>
          <w:rFonts w:asciiTheme="minorEastAsia" w:eastAsiaTheme="minorEastAsia" w:hAnsiTheme="minorEastAsia"/>
          <w:sz w:val="21"/>
          <w:szCs w:val="21"/>
        </w:rPr>
        <w:t>日</w:t>
      </w:r>
    </w:p>
    <w:p w14:paraId="4DDC228F" w14:textId="77777777" w:rsidR="001E1BAC" w:rsidRPr="00764B94" w:rsidRDefault="001E1BAC" w:rsidP="001E1BAC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764B94">
        <w:rPr>
          <w:rFonts w:asciiTheme="minorEastAsia" w:eastAsiaTheme="minorEastAsia" w:hAnsiTheme="minorEastAsia" w:hint="eastAsia"/>
          <w:sz w:val="21"/>
          <w:szCs w:val="21"/>
        </w:rPr>
        <w:t>一般社団法人福岡県臨床衛生検査技師会</w:t>
      </w:r>
    </w:p>
    <w:p w14:paraId="11269607" w14:textId="3057C400" w:rsidR="00C67A7D" w:rsidRPr="00764B94" w:rsidRDefault="00C67A7D" w:rsidP="00C67A7D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764B94">
        <w:rPr>
          <w:rFonts w:asciiTheme="minorEastAsia" w:eastAsiaTheme="minorEastAsia" w:hAnsiTheme="minorEastAsia" w:hint="eastAsia"/>
          <w:sz w:val="21"/>
          <w:szCs w:val="21"/>
        </w:rPr>
        <w:t>北九州地区</w:t>
      </w:r>
      <w:r w:rsidRPr="006E2C0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長　</w:t>
      </w:r>
      <w:r w:rsidR="00ED6357" w:rsidRPr="006E2C0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佐藤</w:t>
      </w:r>
      <w:r w:rsidR="00F9587F" w:rsidRPr="006E2C0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房枝</w:t>
      </w:r>
    </w:p>
    <w:p w14:paraId="1056485D" w14:textId="1C6B92FB" w:rsidR="001E1BAC" w:rsidRPr="00764B94" w:rsidRDefault="001E1BAC" w:rsidP="001E1BAC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764B94">
        <w:rPr>
          <w:rFonts w:asciiTheme="minorEastAsia" w:eastAsiaTheme="minorEastAsia" w:hAnsiTheme="minorEastAsia" w:hint="eastAsia"/>
          <w:sz w:val="21"/>
          <w:szCs w:val="21"/>
        </w:rPr>
        <w:t xml:space="preserve">北九州地区学術部長　</w:t>
      </w:r>
      <w:r w:rsidR="001060F9" w:rsidRPr="00764B94">
        <w:rPr>
          <w:rFonts w:asciiTheme="minorEastAsia" w:eastAsiaTheme="minorEastAsia" w:hAnsiTheme="minorEastAsia" w:hint="eastAsia"/>
          <w:sz w:val="21"/>
          <w:szCs w:val="21"/>
        </w:rPr>
        <w:t>大井</w:t>
      </w:r>
      <w:r w:rsidR="00C53298" w:rsidRPr="00764B94">
        <w:rPr>
          <w:rFonts w:asciiTheme="minorEastAsia" w:eastAsiaTheme="minorEastAsia" w:hAnsiTheme="minorEastAsia" w:hint="eastAsia"/>
          <w:sz w:val="21"/>
          <w:szCs w:val="21"/>
        </w:rPr>
        <w:t>慈文</w:t>
      </w:r>
    </w:p>
    <w:p w14:paraId="5922C5A4" w14:textId="69E24EDD" w:rsidR="001E1BAC" w:rsidRPr="00764B94" w:rsidRDefault="003B4AAB" w:rsidP="00194B19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764B94">
        <w:rPr>
          <w:rFonts w:asciiTheme="minorEastAsia" w:eastAsiaTheme="minorEastAsia" w:hAnsiTheme="minorEastAsia" w:hint="eastAsia"/>
          <w:sz w:val="21"/>
          <w:szCs w:val="21"/>
        </w:rPr>
        <w:t>臨床</w:t>
      </w:r>
      <w:r w:rsidR="00E55C33" w:rsidRPr="00764B94">
        <w:rPr>
          <w:rFonts w:asciiTheme="minorEastAsia" w:eastAsiaTheme="minorEastAsia" w:hAnsiTheme="minorEastAsia" w:hint="eastAsia"/>
          <w:sz w:val="21"/>
          <w:szCs w:val="21"/>
        </w:rPr>
        <w:t>生理</w:t>
      </w:r>
      <w:r w:rsidR="001E1BAC" w:rsidRPr="00764B94">
        <w:rPr>
          <w:rFonts w:asciiTheme="minorEastAsia" w:eastAsiaTheme="minorEastAsia" w:hAnsiTheme="minorEastAsia" w:hint="eastAsia"/>
          <w:sz w:val="21"/>
          <w:szCs w:val="21"/>
        </w:rPr>
        <w:t xml:space="preserve">部門長　</w:t>
      </w:r>
      <w:r w:rsidR="00E55C33" w:rsidRPr="00764B94">
        <w:rPr>
          <w:rFonts w:asciiTheme="minorEastAsia" w:eastAsiaTheme="minorEastAsia" w:hAnsiTheme="minorEastAsia" w:hint="eastAsia"/>
          <w:sz w:val="21"/>
          <w:szCs w:val="21"/>
        </w:rPr>
        <w:t>髙倉大典</w:t>
      </w:r>
    </w:p>
    <w:p w14:paraId="5855EE0D" w14:textId="77777777" w:rsidR="00512949" w:rsidRPr="00764B94" w:rsidRDefault="00512949" w:rsidP="006C1606">
      <w:pPr>
        <w:ind w:right="480"/>
        <w:rPr>
          <w:rFonts w:asciiTheme="minorEastAsia" w:eastAsiaTheme="minorEastAsia" w:hAnsiTheme="minorEastAsia"/>
        </w:rPr>
      </w:pPr>
    </w:p>
    <w:p w14:paraId="299295AE" w14:textId="3A4BC412" w:rsidR="001E1BAC" w:rsidRPr="00764B94" w:rsidRDefault="006C1606" w:rsidP="001E1BAC">
      <w:pPr>
        <w:jc w:val="center"/>
        <w:rPr>
          <w:rFonts w:asciiTheme="minorEastAsia" w:eastAsiaTheme="minorEastAsia" w:hAnsiTheme="minorEastAsia"/>
          <w:sz w:val="42"/>
          <w:szCs w:val="42"/>
        </w:rPr>
      </w:pPr>
      <w:r w:rsidRPr="00764B94">
        <w:rPr>
          <w:rFonts w:asciiTheme="minorEastAsia" w:eastAsiaTheme="minorEastAsia" w:hAnsiTheme="minorEastAsia" w:hint="eastAsia"/>
          <w:sz w:val="42"/>
          <w:szCs w:val="42"/>
        </w:rPr>
        <w:t>北九州地区</w:t>
      </w:r>
      <w:r w:rsidR="008F2B08" w:rsidRPr="00764B94">
        <w:rPr>
          <w:rFonts w:asciiTheme="minorEastAsia" w:eastAsiaTheme="minorEastAsia" w:hAnsiTheme="minorEastAsia" w:hint="eastAsia"/>
          <w:sz w:val="42"/>
          <w:szCs w:val="42"/>
        </w:rPr>
        <w:t>臨床</w:t>
      </w:r>
      <w:r w:rsidR="00E55C33" w:rsidRPr="00764B94">
        <w:rPr>
          <w:rFonts w:asciiTheme="minorEastAsia" w:eastAsiaTheme="minorEastAsia" w:hAnsiTheme="minorEastAsia" w:hint="eastAsia"/>
          <w:sz w:val="42"/>
          <w:szCs w:val="42"/>
        </w:rPr>
        <w:t>生理</w:t>
      </w:r>
      <w:r w:rsidR="001E1BAC" w:rsidRPr="00764B94">
        <w:rPr>
          <w:rFonts w:asciiTheme="minorEastAsia" w:eastAsiaTheme="minorEastAsia" w:hAnsiTheme="minorEastAsia" w:hint="eastAsia"/>
          <w:sz w:val="42"/>
          <w:szCs w:val="42"/>
        </w:rPr>
        <w:t>部門勉強会のご案内</w:t>
      </w:r>
    </w:p>
    <w:p w14:paraId="03CC93E3" w14:textId="77777777" w:rsidR="00512949" w:rsidRPr="00764B94" w:rsidRDefault="00512949">
      <w:pPr>
        <w:rPr>
          <w:rFonts w:asciiTheme="minorEastAsia" w:eastAsiaTheme="minorEastAsia" w:hAnsiTheme="minorEastAsia"/>
        </w:rPr>
      </w:pPr>
    </w:p>
    <w:p w14:paraId="1D8ABD6E" w14:textId="47ECD1C5" w:rsidR="00512949" w:rsidRPr="00764B94" w:rsidRDefault="001E1BAC" w:rsidP="00386065">
      <w:pPr>
        <w:jc w:val="center"/>
        <w:rPr>
          <w:rFonts w:asciiTheme="minorEastAsia" w:eastAsiaTheme="minorEastAsia" w:hAnsiTheme="minorEastAsia"/>
        </w:rPr>
      </w:pPr>
      <w:r w:rsidRPr="00764B94">
        <w:rPr>
          <w:rFonts w:asciiTheme="minorEastAsia" w:eastAsiaTheme="minorEastAsia" w:hAnsiTheme="minorEastAsia" w:hint="eastAsia"/>
        </w:rPr>
        <w:t>下記の日程にて</w:t>
      </w:r>
      <w:r w:rsidR="006C1606" w:rsidRPr="00764B94">
        <w:rPr>
          <w:rFonts w:asciiTheme="minorEastAsia" w:eastAsiaTheme="minorEastAsia" w:hAnsiTheme="minorEastAsia" w:hint="eastAsia"/>
        </w:rPr>
        <w:t>WEB研修</w:t>
      </w:r>
      <w:r w:rsidRPr="00764B94">
        <w:rPr>
          <w:rFonts w:asciiTheme="minorEastAsia" w:eastAsiaTheme="minorEastAsia" w:hAnsiTheme="minorEastAsia" w:hint="eastAsia"/>
        </w:rPr>
        <w:t>会を開催します</w:t>
      </w:r>
      <w:r w:rsidR="00194B19" w:rsidRPr="00764B94">
        <w:rPr>
          <w:rFonts w:asciiTheme="minorEastAsia" w:eastAsiaTheme="minorEastAsia" w:hAnsiTheme="minorEastAsia" w:hint="eastAsia"/>
        </w:rPr>
        <w:t>ので、皆様の参加をお願い致します。</w:t>
      </w:r>
    </w:p>
    <w:p w14:paraId="1A8E2107" w14:textId="01BD0DBF" w:rsidR="0085331E" w:rsidRPr="00764B94" w:rsidRDefault="0085331E" w:rsidP="00386065">
      <w:pPr>
        <w:jc w:val="center"/>
        <w:rPr>
          <w:rFonts w:asciiTheme="minorEastAsia" w:eastAsiaTheme="minorEastAsia" w:hAnsiTheme="minorEastAsia"/>
        </w:rPr>
      </w:pPr>
    </w:p>
    <w:p w14:paraId="4CC4F7DB" w14:textId="77777777" w:rsidR="00194B19" w:rsidRPr="00764B94" w:rsidRDefault="00194B19" w:rsidP="00386065">
      <w:pPr>
        <w:jc w:val="center"/>
        <w:rPr>
          <w:rFonts w:asciiTheme="minorEastAsia" w:eastAsiaTheme="minorEastAsia" w:hAnsiTheme="minorEastAsia"/>
        </w:rPr>
      </w:pPr>
    </w:p>
    <w:p w14:paraId="6D70C39D" w14:textId="7A2A857E" w:rsidR="00512949" w:rsidRPr="00764B94" w:rsidRDefault="001E1BAC" w:rsidP="00C53298">
      <w:pPr>
        <w:pStyle w:val="a3"/>
        <w:rPr>
          <w:rFonts w:asciiTheme="minorEastAsia" w:eastAsiaTheme="minorEastAsia" w:hAnsiTheme="minorEastAsia"/>
        </w:rPr>
      </w:pPr>
      <w:r w:rsidRPr="00764B94">
        <w:rPr>
          <w:rFonts w:asciiTheme="minorEastAsia" w:eastAsiaTheme="minorEastAsia" w:hAnsiTheme="minorEastAsia" w:hint="eastAsia"/>
        </w:rPr>
        <w:t>記</w:t>
      </w:r>
    </w:p>
    <w:p w14:paraId="4C501FCB" w14:textId="77777777" w:rsidR="0085331E" w:rsidRPr="00764B94" w:rsidRDefault="0085331E" w:rsidP="0085331E">
      <w:pPr>
        <w:rPr>
          <w:rFonts w:asciiTheme="minorEastAsia" w:eastAsiaTheme="minorEastAsia" w:hAnsiTheme="minorEastAsia"/>
        </w:rPr>
      </w:pPr>
    </w:p>
    <w:p w14:paraId="61522A79" w14:textId="45238A7A" w:rsidR="00512949" w:rsidRPr="00764B94" w:rsidRDefault="001E1BAC" w:rsidP="0085331E">
      <w:pPr>
        <w:spacing w:line="320" w:lineRule="exact"/>
        <w:rPr>
          <w:rFonts w:asciiTheme="minorEastAsia" w:eastAsiaTheme="minorEastAsia" w:hAnsiTheme="minorEastAsia"/>
          <w:sz w:val="28"/>
          <w:szCs w:val="28"/>
        </w:rPr>
      </w:pPr>
      <w:r w:rsidRPr="00764B94">
        <w:rPr>
          <w:rFonts w:asciiTheme="minorEastAsia" w:eastAsiaTheme="minorEastAsia" w:hAnsiTheme="minorEastAsia" w:hint="eastAsia"/>
          <w:sz w:val="28"/>
          <w:szCs w:val="28"/>
        </w:rPr>
        <w:t>日時</w:t>
      </w:r>
      <w:r w:rsidR="00611450" w:rsidRPr="00764B94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AD219B" w:rsidRPr="00764B94">
        <w:rPr>
          <w:rFonts w:asciiTheme="minorEastAsia" w:eastAsiaTheme="minorEastAsia" w:hAnsiTheme="minorEastAsia" w:hint="eastAsia"/>
          <w:sz w:val="28"/>
          <w:szCs w:val="28"/>
        </w:rPr>
        <w:t xml:space="preserve">令和 </w:t>
      </w:r>
      <w:r w:rsidR="001F7AE8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E55C33" w:rsidRPr="00764B94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F7AE8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764B94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1F7AE8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764B94">
        <w:rPr>
          <w:rFonts w:asciiTheme="minorEastAsia" w:eastAsiaTheme="minorEastAsia" w:hAnsiTheme="minorEastAsia" w:hint="eastAsia"/>
          <w:sz w:val="28"/>
          <w:szCs w:val="28"/>
        </w:rPr>
        <w:t>日（</w:t>
      </w:r>
      <w:r w:rsidR="00764B94" w:rsidRPr="00764B94">
        <w:rPr>
          <w:rFonts w:asciiTheme="minorEastAsia" w:eastAsiaTheme="minorEastAsia" w:hAnsiTheme="minorEastAsia" w:hint="eastAsia"/>
          <w:sz w:val="28"/>
          <w:szCs w:val="28"/>
        </w:rPr>
        <w:t>水</w:t>
      </w:r>
      <w:r w:rsidRPr="00764B94">
        <w:rPr>
          <w:rFonts w:asciiTheme="minorEastAsia" w:eastAsiaTheme="minorEastAsia" w:hAnsiTheme="minorEastAsia" w:hint="eastAsia"/>
          <w:sz w:val="28"/>
          <w:szCs w:val="28"/>
        </w:rPr>
        <w:t>）　1</w:t>
      </w:r>
      <w:r w:rsidR="00C53298" w:rsidRPr="00764B94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764B94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5C33" w:rsidRPr="00764B94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764B94">
        <w:rPr>
          <w:rFonts w:asciiTheme="minorEastAsia" w:eastAsiaTheme="minorEastAsia" w:hAnsiTheme="minorEastAsia" w:hint="eastAsia"/>
          <w:sz w:val="28"/>
          <w:szCs w:val="28"/>
        </w:rPr>
        <w:t>～</w:t>
      </w:r>
      <w:r w:rsidR="00C53298" w:rsidRPr="00764B94">
        <w:rPr>
          <w:rFonts w:asciiTheme="minorEastAsia" w:eastAsiaTheme="minorEastAsia" w:hAnsiTheme="minorEastAsia" w:hint="eastAsia"/>
          <w:sz w:val="28"/>
          <w:szCs w:val="28"/>
        </w:rPr>
        <w:t>19</w:t>
      </w:r>
      <w:r w:rsidRPr="00764B94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5C33" w:rsidRPr="00764B94">
        <w:rPr>
          <w:rFonts w:asciiTheme="minorEastAsia" w:eastAsiaTheme="minorEastAsia" w:hAnsiTheme="minorEastAsia" w:hint="eastAsia"/>
          <w:sz w:val="28"/>
          <w:szCs w:val="28"/>
        </w:rPr>
        <w:t>30</w:t>
      </w:r>
    </w:p>
    <w:p w14:paraId="4F212745" w14:textId="77777777" w:rsidR="0085331E" w:rsidRPr="00764B94" w:rsidRDefault="0085331E" w:rsidP="0085331E">
      <w:pPr>
        <w:spacing w:line="320" w:lineRule="exact"/>
        <w:rPr>
          <w:rFonts w:asciiTheme="minorEastAsia" w:eastAsiaTheme="minorEastAsia" w:hAnsiTheme="minorEastAsia"/>
          <w:sz w:val="16"/>
          <w:szCs w:val="16"/>
        </w:rPr>
      </w:pPr>
    </w:p>
    <w:p w14:paraId="2F33A7E1" w14:textId="6105748A" w:rsidR="006C1606" w:rsidRPr="00764B94" w:rsidRDefault="006C1606" w:rsidP="0085331E">
      <w:pPr>
        <w:spacing w:line="320" w:lineRule="exact"/>
        <w:rPr>
          <w:rFonts w:asciiTheme="minorEastAsia" w:eastAsiaTheme="minorEastAsia" w:hAnsiTheme="minorEastAsia"/>
          <w:sz w:val="28"/>
          <w:szCs w:val="28"/>
        </w:rPr>
      </w:pPr>
      <w:r w:rsidRPr="00764B94">
        <w:rPr>
          <w:rFonts w:asciiTheme="minorEastAsia" w:eastAsiaTheme="minorEastAsia" w:hAnsiTheme="minorEastAsia" w:hint="eastAsia"/>
          <w:sz w:val="28"/>
          <w:szCs w:val="28"/>
        </w:rPr>
        <w:t>開催形式：WEB研修会（Zoom開催）</w:t>
      </w:r>
    </w:p>
    <w:p w14:paraId="2954ADC6" w14:textId="77777777" w:rsidR="0085331E" w:rsidRPr="00764B94" w:rsidRDefault="0085331E" w:rsidP="0085331E">
      <w:pPr>
        <w:spacing w:line="320" w:lineRule="exact"/>
        <w:rPr>
          <w:rFonts w:asciiTheme="minorEastAsia" w:eastAsiaTheme="minorEastAsia" w:hAnsiTheme="minorEastAsia"/>
          <w:sz w:val="16"/>
          <w:szCs w:val="16"/>
        </w:rPr>
      </w:pPr>
    </w:p>
    <w:p w14:paraId="72CE3D2F" w14:textId="55532380" w:rsidR="00385789" w:rsidRPr="00764B94" w:rsidRDefault="000C3F56" w:rsidP="00194B19">
      <w:pPr>
        <w:spacing w:line="0" w:lineRule="atLeast"/>
        <w:ind w:left="1134" w:hangingChars="405" w:hanging="1134"/>
        <w:rPr>
          <w:rFonts w:asciiTheme="minorEastAsia" w:eastAsiaTheme="minorEastAsia" w:hAnsiTheme="minorEastAsia"/>
          <w:sz w:val="28"/>
          <w:szCs w:val="28"/>
        </w:rPr>
      </w:pPr>
      <w:r w:rsidRPr="00764B94">
        <w:rPr>
          <w:rFonts w:asciiTheme="minorEastAsia" w:eastAsiaTheme="minorEastAsia" w:hAnsiTheme="minorEastAsia" w:hint="eastAsia"/>
          <w:sz w:val="28"/>
          <w:szCs w:val="28"/>
        </w:rPr>
        <w:t>内容</w:t>
      </w:r>
      <w:bookmarkStart w:id="0" w:name="_Hlk28014367"/>
      <w:r w:rsidR="00611450" w:rsidRPr="00764B94">
        <w:rPr>
          <w:rFonts w:asciiTheme="minorEastAsia" w:eastAsiaTheme="minorEastAsia" w:hAnsiTheme="minorEastAsia" w:hint="eastAsia"/>
          <w:sz w:val="28"/>
          <w:szCs w:val="28"/>
        </w:rPr>
        <w:t>：</w:t>
      </w:r>
      <w:bookmarkEnd w:id="0"/>
    </w:p>
    <w:p w14:paraId="568CF0AF" w14:textId="75110D78" w:rsidR="00194B19" w:rsidRPr="00764B94" w:rsidRDefault="00E55C33" w:rsidP="00194B19">
      <w:pPr>
        <w:spacing w:line="0" w:lineRule="atLeast"/>
        <w:ind w:firstLineChars="100" w:firstLine="240"/>
        <w:rPr>
          <w:rFonts w:asciiTheme="minorEastAsia" w:eastAsiaTheme="minorEastAsia" w:hAnsiTheme="minorEastAsia"/>
        </w:rPr>
      </w:pPr>
      <w:r w:rsidRPr="00764B94">
        <w:rPr>
          <w:rFonts w:asciiTheme="minorEastAsia" w:eastAsiaTheme="minorEastAsia" w:hAnsiTheme="minorEastAsia"/>
        </w:rPr>
        <w:t>講演</w:t>
      </w:r>
      <w:r w:rsidR="001F7AE8">
        <w:rPr>
          <w:rFonts w:asciiTheme="minorEastAsia" w:eastAsiaTheme="minorEastAsia" w:hAnsiTheme="minorEastAsia" w:hint="eastAsia"/>
          <w:color w:val="222222"/>
          <w:shd w:val="clear" w:color="auto" w:fill="FFFFFF"/>
        </w:rPr>
        <w:t>：乳腺エコーの基礎</w:t>
      </w:r>
      <w:r w:rsidR="00194B19" w:rsidRPr="00764B94">
        <w:rPr>
          <w:rFonts w:asciiTheme="minorEastAsia" w:eastAsiaTheme="minorEastAsia" w:hAnsiTheme="minorEastAsia"/>
        </w:rPr>
        <w:t xml:space="preserve">　          </w:t>
      </w:r>
    </w:p>
    <w:p w14:paraId="368F7C86" w14:textId="63BF86D9" w:rsidR="00194B19" w:rsidRPr="00764B94" w:rsidRDefault="00194B19" w:rsidP="00E55C33">
      <w:pPr>
        <w:spacing w:line="0" w:lineRule="atLeast"/>
        <w:ind w:firstLineChars="100" w:firstLine="240"/>
        <w:rPr>
          <w:rFonts w:asciiTheme="minorEastAsia" w:eastAsiaTheme="minorEastAsia" w:hAnsiTheme="minorEastAsia"/>
        </w:rPr>
      </w:pPr>
      <w:r w:rsidRPr="00764B94">
        <w:rPr>
          <w:rFonts w:asciiTheme="minorEastAsia" w:eastAsiaTheme="minorEastAsia" w:hAnsiTheme="minorEastAsia"/>
        </w:rPr>
        <w:t>講師</w:t>
      </w:r>
      <w:r w:rsidRPr="00764B94">
        <w:rPr>
          <w:rFonts w:asciiTheme="minorEastAsia" w:eastAsiaTheme="minorEastAsia" w:hAnsiTheme="minorEastAsia" w:hint="eastAsia"/>
        </w:rPr>
        <w:t>：</w:t>
      </w:r>
      <w:r w:rsidR="001F7AE8">
        <w:rPr>
          <w:rFonts w:asciiTheme="minorEastAsia" w:eastAsiaTheme="minorEastAsia" w:hAnsiTheme="minorEastAsia" w:hint="eastAsia"/>
        </w:rPr>
        <w:t>産業医科大学病院</w:t>
      </w:r>
      <w:r w:rsidR="00ED6357">
        <w:rPr>
          <w:rFonts w:asciiTheme="minorEastAsia" w:eastAsiaTheme="minorEastAsia" w:hAnsiTheme="minorEastAsia" w:hint="eastAsia"/>
        </w:rPr>
        <w:t xml:space="preserve">　</w:t>
      </w:r>
      <w:r w:rsidR="001F7AE8">
        <w:rPr>
          <w:rFonts w:asciiTheme="minorEastAsia" w:eastAsiaTheme="minorEastAsia" w:hAnsiTheme="minorEastAsia" w:hint="eastAsia"/>
        </w:rPr>
        <w:t>和泉　茉由佳</w:t>
      </w:r>
      <w:r w:rsidR="00ED6357">
        <w:rPr>
          <w:rFonts w:asciiTheme="minorEastAsia" w:eastAsiaTheme="minorEastAsia" w:hAnsiTheme="minorEastAsia" w:hint="eastAsia"/>
        </w:rPr>
        <w:t xml:space="preserve">　技師</w:t>
      </w:r>
    </w:p>
    <w:p w14:paraId="32946395" w14:textId="77777777" w:rsidR="00194B19" w:rsidRPr="00764B94" w:rsidRDefault="00194B19" w:rsidP="00385789">
      <w:pPr>
        <w:spacing w:line="0" w:lineRule="atLeast"/>
        <w:rPr>
          <w:rFonts w:asciiTheme="minorEastAsia" w:eastAsiaTheme="minorEastAsia" w:hAnsiTheme="minorEastAsia"/>
        </w:rPr>
      </w:pPr>
    </w:p>
    <w:p w14:paraId="5304709D" w14:textId="04D36C25" w:rsidR="006C1606" w:rsidRPr="00764B94" w:rsidRDefault="00363F57" w:rsidP="006C1606">
      <w:pPr>
        <w:spacing w:line="440" w:lineRule="exact"/>
        <w:rPr>
          <w:rFonts w:asciiTheme="minorEastAsia" w:eastAsiaTheme="minorEastAsia" w:hAnsiTheme="minorEastAsia" w:cstheme="minorBidi"/>
          <w:b/>
          <w:bdr w:val="single" w:sz="4" w:space="0" w:color="auto"/>
        </w:rPr>
      </w:pPr>
      <w:r w:rsidRPr="00764B94">
        <w:rPr>
          <w:rFonts w:asciiTheme="minorEastAsia" w:eastAsiaTheme="minorEastAsia" w:hAnsiTheme="minorEastAsia" w:hint="eastAsia"/>
          <w:b/>
          <w:bdr w:val="single" w:sz="4" w:space="0" w:color="auto"/>
        </w:rPr>
        <w:t>事前参加登録と</w:t>
      </w:r>
      <w:r w:rsidR="006C1606" w:rsidRPr="00764B94">
        <w:rPr>
          <w:rFonts w:asciiTheme="minorEastAsia" w:eastAsiaTheme="minorEastAsia" w:hAnsiTheme="minorEastAsia" w:hint="eastAsia"/>
          <w:b/>
          <w:bdr w:val="single" w:sz="4" w:space="0" w:color="auto"/>
        </w:rPr>
        <w:t>注意点</w:t>
      </w:r>
    </w:p>
    <w:p w14:paraId="001BEA80" w14:textId="10B2651A" w:rsidR="00467475" w:rsidRPr="00764B94" w:rsidRDefault="006C1606" w:rsidP="0085331E">
      <w:pPr>
        <w:pStyle w:val="af"/>
        <w:numPr>
          <w:ilvl w:val="0"/>
          <w:numId w:val="1"/>
        </w:numPr>
        <w:spacing w:line="0" w:lineRule="atLeast"/>
        <w:ind w:leftChars="0"/>
        <w:rPr>
          <w:rFonts w:asciiTheme="minorEastAsia" w:eastAsiaTheme="minorEastAsia" w:hAnsiTheme="minorEastAsia"/>
          <w:sz w:val="22"/>
          <w:szCs w:val="22"/>
          <w:u w:val="thick"/>
        </w:rPr>
      </w:pPr>
      <w:r w:rsidRPr="00764B94">
        <w:rPr>
          <w:rFonts w:asciiTheme="minorEastAsia" w:eastAsiaTheme="minorEastAsia" w:hAnsiTheme="minorEastAsia" w:hint="eastAsia"/>
          <w:sz w:val="22"/>
          <w:szCs w:val="22"/>
        </w:rPr>
        <w:t>日臨技HP「研修会・学会事前申込み」より事前参</w:t>
      </w:r>
      <w:r w:rsidRPr="006E2C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加登録：</w:t>
      </w:r>
      <w:r w:rsidR="001F7AE8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thick"/>
        </w:rPr>
        <w:t>12</w:t>
      </w:r>
      <w:r w:rsidR="00764B94" w:rsidRPr="006E2C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thick"/>
        </w:rPr>
        <w:t>/</w:t>
      </w:r>
      <w:r w:rsidR="0080614B">
        <w:rPr>
          <w:rFonts w:asciiTheme="minorEastAsia" w:eastAsiaTheme="minorEastAsia" w:hAnsiTheme="minorEastAsia"/>
          <w:color w:val="000000" w:themeColor="text1"/>
          <w:sz w:val="22"/>
          <w:szCs w:val="22"/>
          <w:u w:val="thick"/>
        </w:rPr>
        <w:t>3</w:t>
      </w:r>
      <w:r w:rsidR="0080614B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thick"/>
        </w:rPr>
        <w:t>締切</w:t>
      </w:r>
    </w:p>
    <w:p w14:paraId="49590635" w14:textId="2B5F104C" w:rsidR="00467475" w:rsidRPr="00764B94" w:rsidRDefault="006C1606" w:rsidP="0085331E">
      <w:pPr>
        <w:pStyle w:val="af"/>
        <w:numPr>
          <w:ilvl w:val="0"/>
          <w:numId w:val="1"/>
        </w:numPr>
        <w:spacing w:line="0" w:lineRule="atLeast"/>
        <w:ind w:leftChars="0" w:left="284" w:hanging="278"/>
        <w:rPr>
          <w:rFonts w:asciiTheme="minorEastAsia" w:eastAsiaTheme="minorEastAsia" w:hAnsiTheme="minorEastAsia"/>
          <w:sz w:val="22"/>
          <w:szCs w:val="22"/>
        </w:rPr>
      </w:pPr>
      <w:r w:rsidRPr="00764B94">
        <w:rPr>
          <w:rFonts w:asciiTheme="minorEastAsia" w:eastAsiaTheme="minorEastAsia" w:hAnsiTheme="minorEastAsia" w:hint="eastAsia"/>
          <w:sz w:val="22"/>
          <w:szCs w:val="22"/>
        </w:rPr>
        <w:t>開催前日もしくは前々日に、登録しているメールアドレスに、</w:t>
      </w:r>
      <w:r w:rsidR="00467475" w:rsidRPr="00764B94">
        <w:rPr>
          <w:rFonts w:asciiTheme="minorEastAsia" w:eastAsiaTheme="minorEastAsia" w:hAnsiTheme="minorEastAsia" w:hint="eastAsia"/>
          <w:sz w:val="22"/>
          <w:szCs w:val="22"/>
        </w:rPr>
        <w:t>WEB</w:t>
      </w:r>
      <w:r w:rsidRPr="00764B94">
        <w:rPr>
          <w:rFonts w:asciiTheme="minorEastAsia" w:eastAsiaTheme="minorEastAsia" w:hAnsiTheme="minorEastAsia" w:hint="eastAsia"/>
          <w:sz w:val="22"/>
          <w:szCs w:val="22"/>
        </w:rPr>
        <w:t>研修会のURL、ID、パスワードが届きます。※メールが届かない場合はご連絡ください。</w:t>
      </w:r>
    </w:p>
    <w:p w14:paraId="5EDA6662" w14:textId="5B8FB8A2" w:rsidR="006C1606" w:rsidRPr="00764B94" w:rsidRDefault="006C1606" w:rsidP="0085331E">
      <w:pPr>
        <w:pStyle w:val="af"/>
        <w:numPr>
          <w:ilvl w:val="0"/>
          <w:numId w:val="1"/>
        </w:numPr>
        <w:spacing w:line="0" w:lineRule="atLeast"/>
        <w:ind w:leftChars="0" w:left="284" w:hanging="278"/>
        <w:rPr>
          <w:rFonts w:asciiTheme="minorEastAsia" w:eastAsiaTheme="minorEastAsia" w:hAnsiTheme="minorEastAsia"/>
          <w:sz w:val="22"/>
          <w:szCs w:val="22"/>
        </w:rPr>
      </w:pPr>
      <w:r w:rsidRPr="00764B94">
        <w:rPr>
          <w:rFonts w:asciiTheme="minorEastAsia" w:eastAsiaTheme="minorEastAsia" w:hAnsiTheme="minorEastAsia" w:hint="eastAsia"/>
          <w:sz w:val="22"/>
          <w:szCs w:val="22"/>
        </w:rPr>
        <w:t>開催日はメールで届いたURLにアクセスし、Web研修会へご参加ください</w:t>
      </w:r>
      <w:r w:rsidR="00ED1BE5" w:rsidRPr="00764B9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5B0BBDEB" w14:textId="22C221C0" w:rsidR="006C1606" w:rsidRPr="0080614B" w:rsidRDefault="006C1606" w:rsidP="0085331E">
      <w:pPr>
        <w:spacing w:line="0" w:lineRule="atLeast"/>
        <w:ind w:leftChars="100" w:left="240"/>
        <w:rPr>
          <w:rFonts w:asciiTheme="minorEastAsia" w:eastAsiaTheme="minorEastAsia" w:hAnsiTheme="minorEastAsia"/>
          <w:sz w:val="22"/>
          <w:szCs w:val="22"/>
        </w:rPr>
      </w:pPr>
      <w:r w:rsidRPr="0080614B">
        <w:rPr>
          <w:rFonts w:asciiTheme="minorEastAsia" w:eastAsiaTheme="minorEastAsia" w:hAnsiTheme="minorEastAsia" w:hint="eastAsia"/>
          <w:sz w:val="22"/>
          <w:szCs w:val="22"/>
        </w:rPr>
        <w:t>※ マイクおよびビデオは、OFFにしてください</w:t>
      </w:r>
      <w:r w:rsidR="0080614B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80614B">
        <w:rPr>
          <w:rFonts w:asciiTheme="minorEastAsia" w:eastAsiaTheme="minorEastAsia" w:hAnsiTheme="minorEastAsia" w:hint="eastAsia"/>
          <w:sz w:val="22"/>
          <w:szCs w:val="22"/>
        </w:rPr>
        <w:br/>
        <w:t>※ 名前は、ご自身の会員番号とフルネームの記載をお願いします</w:t>
      </w:r>
      <w:r w:rsidR="0080614B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80614B">
        <w:rPr>
          <w:rFonts w:asciiTheme="minorEastAsia" w:eastAsiaTheme="minorEastAsia" w:hAnsiTheme="minorEastAsia" w:hint="eastAsia"/>
          <w:sz w:val="22"/>
          <w:szCs w:val="22"/>
        </w:rPr>
        <w:t>参加後、自身の画像の名前部分をクリックすると変更が可能です</w:t>
      </w:r>
      <w:r w:rsidR="0080614B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3E2D9B03" w14:textId="77777777" w:rsidR="00194B19" w:rsidRPr="0080614B" w:rsidRDefault="00194B19" w:rsidP="006C1606">
      <w:pPr>
        <w:spacing w:line="440" w:lineRule="exact"/>
        <w:rPr>
          <w:rFonts w:asciiTheme="minorEastAsia" w:eastAsiaTheme="minorEastAsia" w:hAnsiTheme="minorEastAsia"/>
          <w:b/>
          <w:bdr w:val="single" w:sz="4" w:space="0" w:color="auto"/>
        </w:rPr>
      </w:pPr>
    </w:p>
    <w:p w14:paraId="6CF2FBFE" w14:textId="61817335" w:rsidR="00467475" w:rsidRPr="0080614B" w:rsidRDefault="00363F57" w:rsidP="006C1606">
      <w:pPr>
        <w:spacing w:line="440" w:lineRule="exact"/>
        <w:rPr>
          <w:rFonts w:asciiTheme="minorEastAsia" w:eastAsiaTheme="minorEastAsia" w:hAnsiTheme="minorEastAsia"/>
          <w:b/>
          <w:sz w:val="22"/>
          <w:szCs w:val="22"/>
          <w:bdr w:val="single" w:sz="4" w:space="0" w:color="auto"/>
        </w:rPr>
      </w:pPr>
      <w:r w:rsidRPr="0080614B">
        <w:rPr>
          <w:rFonts w:asciiTheme="minorEastAsia" w:eastAsiaTheme="minorEastAsia" w:hAnsiTheme="minorEastAsia" w:hint="eastAsia"/>
          <w:b/>
          <w:bdr w:val="single" w:sz="4" w:space="0" w:color="auto"/>
        </w:rPr>
        <w:t>レポート提出と生涯教育点数</w:t>
      </w:r>
    </w:p>
    <w:p w14:paraId="6C81D987" w14:textId="06437967" w:rsidR="006C1606" w:rsidRPr="0080614B" w:rsidRDefault="006C1606" w:rsidP="0085331E">
      <w:pPr>
        <w:spacing w:line="0" w:lineRule="atLeast"/>
        <w:ind w:firstLineChars="100" w:firstLine="220"/>
        <w:rPr>
          <w:rFonts w:asciiTheme="minorEastAsia" w:eastAsiaTheme="minorEastAsia" w:hAnsiTheme="minorEastAsia"/>
          <w:b/>
          <w:sz w:val="22"/>
          <w:szCs w:val="22"/>
        </w:rPr>
      </w:pPr>
      <w:r w:rsidRPr="0080614B">
        <w:rPr>
          <w:rFonts w:asciiTheme="minorEastAsia" w:eastAsiaTheme="minorEastAsia" w:hAnsiTheme="minorEastAsia" w:hint="eastAsia"/>
          <w:sz w:val="22"/>
          <w:szCs w:val="22"/>
        </w:rPr>
        <w:t>Zoomの案内とともにレポートフォームを送付いたします。勉強会参加後、一週間以内にレポートフォームに記入して送信ください。参加履歴、レポートフォームの送信をもって、参加とさせていただきます。未提出の場合、参加登録ができませんので生涯教育点数は付加されません</w:t>
      </w:r>
      <w:r w:rsidR="0080614B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5B697513" w14:textId="3F7BE5ED" w:rsidR="00025578" w:rsidRPr="0080614B" w:rsidRDefault="00025578" w:rsidP="00611450">
      <w:pPr>
        <w:spacing w:line="0" w:lineRule="atLeast"/>
        <w:rPr>
          <w:rFonts w:asciiTheme="minorEastAsia" w:eastAsiaTheme="minorEastAsia" w:hAnsiTheme="minorEastAsia"/>
        </w:rPr>
      </w:pPr>
    </w:p>
    <w:p w14:paraId="7EB2AE48" w14:textId="3F330192" w:rsidR="00C53298" w:rsidRPr="00764B94" w:rsidRDefault="00ED1BE5" w:rsidP="00194B19">
      <w:pPr>
        <w:wordWrap w:val="0"/>
        <w:spacing w:line="0" w:lineRule="atLeast"/>
        <w:ind w:left="283" w:hangingChars="118" w:hanging="283"/>
        <w:jc w:val="right"/>
        <w:rPr>
          <w:rFonts w:asciiTheme="minorEastAsia" w:eastAsiaTheme="minorEastAsia" w:hAnsiTheme="minorEastAsia"/>
        </w:rPr>
      </w:pPr>
      <w:r w:rsidRPr="00764B94">
        <w:rPr>
          <w:rFonts w:asciiTheme="minorEastAsia" w:eastAsiaTheme="minorEastAsia" w:hAnsiTheme="minorEastAsia" w:hint="eastAsia"/>
        </w:rPr>
        <w:t>【連絡先】</w:t>
      </w:r>
      <w:r w:rsidR="00194B19" w:rsidRPr="00764B94">
        <w:rPr>
          <w:rFonts w:asciiTheme="minorEastAsia" w:eastAsiaTheme="minorEastAsia" w:hAnsiTheme="minorEastAsia" w:hint="eastAsia"/>
        </w:rPr>
        <w:t xml:space="preserve">美萩野臨床医学専門学校　</w:t>
      </w:r>
      <w:r w:rsidR="00E55C33" w:rsidRPr="00764B94">
        <w:rPr>
          <w:rFonts w:asciiTheme="minorEastAsia" w:eastAsiaTheme="minorEastAsia" w:hAnsiTheme="minorEastAsia" w:hint="eastAsia"/>
        </w:rPr>
        <w:t>髙倉　大典</w:t>
      </w:r>
    </w:p>
    <w:p w14:paraId="6129FCA6" w14:textId="6EA590BC" w:rsidR="00ED1BE5" w:rsidRPr="00764B94" w:rsidRDefault="00ED1BE5" w:rsidP="00194B19">
      <w:pPr>
        <w:spacing w:line="0" w:lineRule="atLeast"/>
        <w:ind w:left="283" w:hangingChars="118" w:hanging="283"/>
        <w:jc w:val="right"/>
        <w:rPr>
          <w:rFonts w:asciiTheme="minorEastAsia" w:eastAsiaTheme="minorEastAsia" w:hAnsiTheme="minorEastAsia"/>
        </w:rPr>
      </w:pPr>
      <w:r w:rsidRPr="00764B94">
        <w:rPr>
          <w:rFonts w:asciiTheme="minorEastAsia" w:eastAsiaTheme="minorEastAsia" w:hAnsiTheme="minorEastAsia" w:hint="eastAsia"/>
        </w:rPr>
        <w:t xml:space="preserve"> </w:t>
      </w:r>
      <w:r w:rsidRPr="00764B94">
        <w:rPr>
          <w:rFonts w:asciiTheme="minorEastAsia" w:eastAsiaTheme="minorEastAsia" w:hAnsiTheme="minorEastAsia"/>
        </w:rPr>
        <w:t xml:space="preserve">         E-mail</w:t>
      </w:r>
      <w:r w:rsidRPr="00764B94">
        <w:rPr>
          <w:rFonts w:asciiTheme="minorEastAsia" w:eastAsiaTheme="minorEastAsia" w:hAnsiTheme="minorEastAsia" w:hint="eastAsia"/>
        </w:rPr>
        <w:t>：</w:t>
      </w:r>
      <w:r w:rsidR="00E55C33" w:rsidRPr="00764B94">
        <w:rPr>
          <w:rFonts w:asciiTheme="minorEastAsia" w:eastAsiaTheme="minorEastAsia" w:hAnsiTheme="minorEastAsia" w:hint="eastAsia"/>
        </w:rPr>
        <w:t>t-daisuke</w:t>
      </w:r>
      <w:r w:rsidR="00194B19" w:rsidRPr="00764B94">
        <w:rPr>
          <w:rFonts w:asciiTheme="minorEastAsia" w:eastAsiaTheme="minorEastAsia" w:hAnsiTheme="minorEastAsia"/>
        </w:rPr>
        <w:t>@mihagino-mt.ac.jp</w:t>
      </w:r>
    </w:p>
    <w:sectPr w:rsidR="00ED1BE5" w:rsidRPr="00764B94" w:rsidSect="00194B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F762" w14:textId="77777777" w:rsidR="00CB57B0" w:rsidRDefault="00CB57B0" w:rsidP="00761F64">
      <w:r>
        <w:separator/>
      </w:r>
    </w:p>
  </w:endnote>
  <w:endnote w:type="continuationSeparator" w:id="0">
    <w:p w14:paraId="0BDF9E69" w14:textId="77777777" w:rsidR="00CB57B0" w:rsidRDefault="00CB57B0" w:rsidP="0076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AF43" w14:textId="77777777" w:rsidR="00CB57B0" w:rsidRDefault="00CB57B0" w:rsidP="00761F64">
      <w:r>
        <w:separator/>
      </w:r>
    </w:p>
  </w:footnote>
  <w:footnote w:type="continuationSeparator" w:id="0">
    <w:p w14:paraId="26DBF68F" w14:textId="77777777" w:rsidR="00CB57B0" w:rsidRDefault="00CB57B0" w:rsidP="0076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410D"/>
    <w:multiLevelType w:val="hybridMultilevel"/>
    <w:tmpl w:val="E8E64A9C"/>
    <w:lvl w:ilvl="0" w:tplc="65F25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DE7AEE"/>
    <w:multiLevelType w:val="hybridMultilevel"/>
    <w:tmpl w:val="11068162"/>
    <w:lvl w:ilvl="0" w:tplc="8EB653C4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1913518">
    <w:abstractNumId w:val="1"/>
  </w:num>
  <w:num w:numId="2" w16cid:durableId="139908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AC"/>
    <w:rsid w:val="0000528A"/>
    <w:rsid w:val="0001699E"/>
    <w:rsid w:val="00025578"/>
    <w:rsid w:val="0003270A"/>
    <w:rsid w:val="00041D63"/>
    <w:rsid w:val="00044DF5"/>
    <w:rsid w:val="0007438A"/>
    <w:rsid w:val="000C3F56"/>
    <w:rsid w:val="000D3CCC"/>
    <w:rsid w:val="000D64AA"/>
    <w:rsid w:val="001060F9"/>
    <w:rsid w:val="00113276"/>
    <w:rsid w:val="0017237E"/>
    <w:rsid w:val="00194B19"/>
    <w:rsid w:val="00195110"/>
    <w:rsid w:val="001A6625"/>
    <w:rsid w:val="001B3D49"/>
    <w:rsid w:val="001C36EF"/>
    <w:rsid w:val="001E1BAC"/>
    <w:rsid w:val="001F7AE8"/>
    <w:rsid w:val="00263573"/>
    <w:rsid w:val="00291112"/>
    <w:rsid w:val="002D0441"/>
    <w:rsid w:val="002D1263"/>
    <w:rsid w:val="002D5CE7"/>
    <w:rsid w:val="0034406E"/>
    <w:rsid w:val="00360FCC"/>
    <w:rsid w:val="00363F57"/>
    <w:rsid w:val="00374D58"/>
    <w:rsid w:val="00375E92"/>
    <w:rsid w:val="00380675"/>
    <w:rsid w:val="00385789"/>
    <w:rsid w:val="00386065"/>
    <w:rsid w:val="003A0639"/>
    <w:rsid w:val="003A5149"/>
    <w:rsid w:val="003A5205"/>
    <w:rsid w:val="003B4AAB"/>
    <w:rsid w:val="003D05B0"/>
    <w:rsid w:val="003D157A"/>
    <w:rsid w:val="00402570"/>
    <w:rsid w:val="00432408"/>
    <w:rsid w:val="00451F46"/>
    <w:rsid w:val="00460F12"/>
    <w:rsid w:val="004672B3"/>
    <w:rsid w:val="00467475"/>
    <w:rsid w:val="00490A4B"/>
    <w:rsid w:val="004A47A5"/>
    <w:rsid w:val="004A488C"/>
    <w:rsid w:val="004B2218"/>
    <w:rsid w:val="00512949"/>
    <w:rsid w:val="00521329"/>
    <w:rsid w:val="005564E6"/>
    <w:rsid w:val="005642C1"/>
    <w:rsid w:val="005A4F2F"/>
    <w:rsid w:val="005E14C0"/>
    <w:rsid w:val="00606496"/>
    <w:rsid w:val="00611450"/>
    <w:rsid w:val="00665147"/>
    <w:rsid w:val="00671CF0"/>
    <w:rsid w:val="006B49B5"/>
    <w:rsid w:val="006C1606"/>
    <w:rsid w:val="006E1EE6"/>
    <w:rsid w:val="006E2C0C"/>
    <w:rsid w:val="006F467F"/>
    <w:rsid w:val="00726130"/>
    <w:rsid w:val="00732486"/>
    <w:rsid w:val="00743DA1"/>
    <w:rsid w:val="00761F64"/>
    <w:rsid w:val="00763C85"/>
    <w:rsid w:val="00764B94"/>
    <w:rsid w:val="00781AFE"/>
    <w:rsid w:val="007A2C01"/>
    <w:rsid w:val="007A4D80"/>
    <w:rsid w:val="007A6108"/>
    <w:rsid w:val="007D41EF"/>
    <w:rsid w:val="007D7543"/>
    <w:rsid w:val="007E3968"/>
    <w:rsid w:val="007F7225"/>
    <w:rsid w:val="0080614B"/>
    <w:rsid w:val="00815BC9"/>
    <w:rsid w:val="00825B90"/>
    <w:rsid w:val="0085331E"/>
    <w:rsid w:val="00856383"/>
    <w:rsid w:val="008736DE"/>
    <w:rsid w:val="00874D02"/>
    <w:rsid w:val="00877BDF"/>
    <w:rsid w:val="00881594"/>
    <w:rsid w:val="00887056"/>
    <w:rsid w:val="008A2BA7"/>
    <w:rsid w:val="008A42DD"/>
    <w:rsid w:val="008C152D"/>
    <w:rsid w:val="008D72EC"/>
    <w:rsid w:val="008F1212"/>
    <w:rsid w:val="008F2B08"/>
    <w:rsid w:val="00901EC6"/>
    <w:rsid w:val="009175B2"/>
    <w:rsid w:val="00922731"/>
    <w:rsid w:val="00926C86"/>
    <w:rsid w:val="00941386"/>
    <w:rsid w:val="009453B9"/>
    <w:rsid w:val="00954AF6"/>
    <w:rsid w:val="009A142A"/>
    <w:rsid w:val="009C42CE"/>
    <w:rsid w:val="009D60AF"/>
    <w:rsid w:val="00A11124"/>
    <w:rsid w:val="00A31568"/>
    <w:rsid w:val="00A37ACE"/>
    <w:rsid w:val="00A45802"/>
    <w:rsid w:val="00A664AB"/>
    <w:rsid w:val="00AD219B"/>
    <w:rsid w:val="00AE3065"/>
    <w:rsid w:val="00AE6D87"/>
    <w:rsid w:val="00AF0992"/>
    <w:rsid w:val="00B31D5F"/>
    <w:rsid w:val="00B4117D"/>
    <w:rsid w:val="00B4318B"/>
    <w:rsid w:val="00B451F3"/>
    <w:rsid w:val="00B70E7A"/>
    <w:rsid w:val="00B846B4"/>
    <w:rsid w:val="00B900F7"/>
    <w:rsid w:val="00B92A34"/>
    <w:rsid w:val="00BC5DEB"/>
    <w:rsid w:val="00C06E90"/>
    <w:rsid w:val="00C53298"/>
    <w:rsid w:val="00C67A7D"/>
    <w:rsid w:val="00C77624"/>
    <w:rsid w:val="00C95CE6"/>
    <w:rsid w:val="00CB57B0"/>
    <w:rsid w:val="00CC69A4"/>
    <w:rsid w:val="00CD7C37"/>
    <w:rsid w:val="00D20E1A"/>
    <w:rsid w:val="00D52FFA"/>
    <w:rsid w:val="00D56214"/>
    <w:rsid w:val="00DB4A13"/>
    <w:rsid w:val="00DF5F54"/>
    <w:rsid w:val="00E014AE"/>
    <w:rsid w:val="00E11532"/>
    <w:rsid w:val="00E55C33"/>
    <w:rsid w:val="00E701B8"/>
    <w:rsid w:val="00E7532A"/>
    <w:rsid w:val="00E753A8"/>
    <w:rsid w:val="00E86076"/>
    <w:rsid w:val="00EC767B"/>
    <w:rsid w:val="00ED1BE5"/>
    <w:rsid w:val="00ED55AD"/>
    <w:rsid w:val="00ED6357"/>
    <w:rsid w:val="00F00151"/>
    <w:rsid w:val="00F251BD"/>
    <w:rsid w:val="00F31B1D"/>
    <w:rsid w:val="00F54D03"/>
    <w:rsid w:val="00F6012B"/>
    <w:rsid w:val="00F776BF"/>
    <w:rsid w:val="00F9587F"/>
    <w:rsid w:val="00FB210F"/>
    <w:rsid w:val="00FB3B9F"/>
    <w:rsid w:val="00FC697D"/>
    <w:rsid w:val="00FD1117"/>
    <w:rsid w:val="00FE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643ED"/>
  <w15:docId w15:val="{2E2C330A-E994-4FBF-96B0-DA5F3C64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BA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1BAC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1E1BAC"/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1BAC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1E1BAC"/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5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32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61F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1F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61F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1F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761F64"/>
  </w:style>
  <w:style w:type="character" w:customStyle="1" w:styleId="ae">
    <w:name w:val="日付 (文字)"/>
    <w:basedOn w:val="a0"/>
    <w:link w:val="ad"/>
    <w:uiPriority w:val="99"/>
    <w:semiHidden/>
    <w:rsid w:val="00761F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6C16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WQC2</dc:creator>
  <cp:lastModifiedBy>慈文 大井</cp:lastModifiedBy>
  <cp:revision>2</cp:revision>
  <cp:lastPrinted>2019-04-04T08:28:00Z</cp:lastPrinted>
  <dcterms:created xsi:type="dcterms:W3CDTF">2023-11-15T04:38:00Z</dcterms:created>
  <dcterms:modified xsi:type="dcterms:W3CDTF">2023-11-15T04:38:00Z</dcterms:modified>
</cp:coreProperties>
</file>