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6097" w14:textId="77777777" w:rsidR="00BD554F" w:rsidRDefault="00825B90" w:rsidP="00BD554F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令和</w:t>
      </w:r>
      <w:r w:rsidR="00B402A9">
        <w:rPr>
          <w:rFonts w:ascii="HG丸ｺﾞｼｯｸM-PRO" w:eastAsia="HG丸ｺﾞｼｯｸM-PRO" w:hAnsi="HG丸ｺﾞｼｯｸM-PRO" w:hint="eastAsia"/>
          <w:sz w:val="21"/>
          <w:szCs w:val="21"/>
        </w:rPr>
        <w:t>5</w:t>
      </w:r>
      <w:r w:rsidR="001E1BAC"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903570">
        <w:rPr>
          <w:rFonts w:ascii="HG丸ｺﾞｼｯｸM-PRO" w:eastAsia="HG丸ｺﾞｼｯｸM-PRO" w:hAnsi="HG丸ｺﾞｼｯｸM-PRO"/>
          <w:sz w:val="21"/>
          <w:szCs w:val="21"/>
        </w:rPr>
        <w:t>11</w:t>
      </w:r>
      <w:r w:rsidR="00F31B1D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3B5CAA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="00F31B1D">
        <w:rPr>
          <w:rFonts w:ascii="HG丸ｺﾞｼｯｸM-PRO" w:eastAsia="HG丸ｺﾞｼｯｸM-PRO" w:hAnsi="HG丸ｺﾞｼｯｸM-PRO"/>
          <w:sz w:val="21"/>
          <w:szCs w:val="21"/>
        </w:rPr>
        <w:t>日</w:t>
      </w:r>
    </w:p>
    <w:p w14:paraId="2629E18A" w14:textId="77777777" w:rsidR="00BD554F" w:rsidRDefault="001E1BAC" w:rsidP="00BD554F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一般社団法人福岡県臨床衛生検査技師会</w:t>
      </w:r>
    </w:p>
    <w:p w14:paraId="2D3E7D1D" w14:textId="27D405DD" w:rsidR="00BD554F" w:rsidRDefault="00F01FBC" w:rsidP="00BD554F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北九州地区長</w:t>
      </w:r>
      <w:r w:rsidR="00F524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F524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BD554F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F524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BD554F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B402A9">
        <w:rPr>
          <w:rFonts w:ascii="HG丸ｺﾞｼｯｸM-PRO" w:eastAsia="HG丸ｺﾞｼｯｸM-PRO" w:hAnsi="HG丸ｺﾞｼｯｸM-PRO" w:hint="eastAsia"/>
          <w:sz w:val="21"/>
          <w:szCs w:val="21"/>
        </w:rPr>
        <w:t>佐藤</w:t>
      </w:r>
      <w:r w:rsidR="00F524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B402A9" w:rsidRPr="00B402A9">
        <w:rPr>
          <w:rFonts w:ascii="HG丸ｺﾞｼｯｸM-PRO" w:eastAsia="HG丸ｺﾞｼｯｸM-PRO" w:hAnsi="HG丸ｺﾞｼｯｸM-PRO" w:hint="eastAsia"/>
          <w:sz w:val="21"/>
          <w:szCs w:val="21"/>
        </w:rPr>
        <w:t>房枝</w:t>
      </w:r>
    </w:p>
    <w:p w14:paraId="66DADDAB" w14:textId="0BF1A889" w:rsidR="00BD554F" w:rsidRDefault="00F5241A" w:rsidP="00BD554F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1E1BAC"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地区学術部長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BD554F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1060F9">
        <w:rPr>
          <w:rFonts w:ascii="HG丸ｺﾞｼｯｸM-PRO" w:eastAsia="HG丸ｺﾞｼｯｸM-PRO" w:hAnsi="HG丸ｺﾞｼｯｸM-PRO" w:hint="eastAsia"/>
          <w:sz w:val="21"/>
          <w:szCs w:val="21"/>
        </w:rPr>
        <w:t>大井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C53298">
        <w:rPr>
          <w:rFonts w:ascii="HG丸ｺﾞｼｯｸM-PRO" w:eastAsia="HG丸ｺﾞｼｯｸM-PRO" w:hAnsi="HG丸ｺﾞｼｯｸM-PRO" w:hint="eastAsia"/>
          <w:sz w:val="21"/>
          <w:szCs w:val="21"/>
        </w:rPr>
        <w:t>慈文</w:t>
      </w:r>
    </w:p>
    <w:p w14:paraId="5855EE0D" w14:textId="077B7F6C" w:rsidR="00512949" w:rsidRPr="00F01FBC" w:rsidRDefault="00F01FBC" w:rsidP="00BD554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臨床一般</w:t>
      </w:r>
      <w:r w:rsidR="001E1BAC"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部門長</w:t>
      </w:r>
      <w:r w:rsidR="00F524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F524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F524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狹間</w:t>
      </w:r>
      <w:r w:rsidR="00F524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翔太郎</w:t>
      </w:r>
    </w:p>
    <w:p w14:paraId="03CC93E3" w14:textId="58171BDD" w:rsidR="00512949" w:rsidRDefault="006C1606" w:rsidP="006D4072">
      <w:pPr>
        <w:jc w:val="center"/>
        <w:rPr>
          <w:rFonts w:ascii="HG丸ｺﾞｼｯｸM-PRO" w:eastAsia="HG丸ｺﾞｼｯｸM-PRO" w:hAnsi="HG丸ｺﾞｼｯｸM-PRO"/>
          <w:sz w:val="42"/>
          <w:szCs w:val="42"/>
        </w:rPr>
      </w:pPr>
      <w:r w:rsidRPr="006C1606">
        <w:rPr>
          <w:rFonts w:ascii="HG丸ｺﾞｼｯｸM-PRO" w:eastAsia="HG丸ｺﾞｼｯｸM-PRO" w:hAnsi="HG丸ｺﾞｼｯｸM-PRO" w:hint="eastAsia"/>
          <w:sz w:val="42"/>
          <w:szCs w:val="42"/>
        </w:rPr>
        <w:t>北九州地区</w:t>
      </w:r>
      <w:r w:rsidR="00F01FBC">
        <w:rPr>
          <w:rFonts w:ascii="HG丸ｺﾞｼｯｸM-PRO" w:eastAsia="HG丸ｺﾞｼｯｸM-PRO" w:hAnsi="HG丸ｺﾞｼｯｸM-PRO" w:hint="eastAsia"/>
          <w:sz w:val="42"/>
          <w:szCs w:val="42"/>
        </w:rPr>
        <w:t>臨床一般</w:t>
      </w:r>
      <w:r w:rsidR="001E1BAC" w:rsidRPr="006C1606">
        <w:rPr>
          <w:rFonts w:ascii="HG丸ｺﾞｼｯｸM-PRO" w:eastAsia="HG丸ｺﾞｼｯｸM-PRO" w:hAnsi="HG丸ｺﾞｼｯｸM-PRO" w:hint="eastAsia"/>
          <w:sz w:val="42"/>
          <w:szCs w:val="42"/>
        </w:rPr>
        <w:t>部門勉強会のご案内</w:t>
      </w:r>
    </w:p>
    <w:p w14:paraId="18F4706D" w14:textId="77777777" w:rsidR="006D4072" w:rsidRPr="006D4072" w:rsidRDefault="006D4072" w:rsidP="006D4072">
      <w:pPr>
        <w:jc w:val="center"/>
        <w:rPr>
          <w:rFonts w:ascii="HG丸ｺﾞｼｯｸM-PRO" w:eastAsia="HG丸ｺﾞｼｯｸM-PRO" w:hAnsi="HG丸ｺﾞｼｯｸM-PRO"/>
          <w:sz w:val="42"/>
          <w:szCs w:val="42"/>
        </w:rPr>
      </w:pPr>
    </w:p>
    <w:p w14:paraId="1D8ABD6E" w14:textId="38E093AD" w:rsidR="00512949" w:rsidRDefault="001E1BAC" w:rsidP="00386065">
      <w:pPr>
        <w:jc w:val="center"/>
        <w:rPr>
          <w:rFonts w:ascii="HG丸ｺﾞｼｯｸM-PRO" w:eastAsia="HG丸ｺﾞｼｯｸM-PRO" w:hAnsi="HG丸ｺﾞｼｯｸM-PRO"/>
        </w:rPr>
      </w:pPr>
      <w:r w:rsidRPr="001E1BAC">
        <w:rPr>
          <w:rFonts w:ascii="HG丸ｺﾞｼｯｸM-PRO" w:eastAsia="HG丸ｺﾞｼｯｸM-PRO" w:hAnsi="HG丸ｺﾞｼｯｸM-PRO" w:hint="eastAsia"/>
        </w:rPr>
        <w:t>下記の日程にて</w:t>
      </w:r>
      <w:r w:rsidR="006C1606">
        <w:rPr>
          <w:rFonts w:ascii="HG丸ｺﾞｼｯｸM-PRO" w:eastAsia="HG丸ｺﾞｼｯｸM-PRO" w:hAnsi="HG丸ｺﾞｼｯｸM-PRO" w:hint="eastAsia"/>
        </w:rPr>
        <w:t>WEB研修</w:t>
      </w:r>
      <w:r w:rsidRPr="001E1BAC">
        <w:rPr>
          <w:rFonts w:ascii="HG丸ｺﾞｼｯｸM-PRO" w:eastAsia="HG丸ｺﾞｼｯｸM-PRO" w:hAnsi="HG丸ｺﾞｼｯｸM-PRO" w:hint="eastAsia"/>
        </w:rPr>
        <w:t>会を開催いたします。</w:t>
      </w:r>
      <w:r w:rsidR="00E7532A">
        <w:rPr>
          <w:rFonts w:ascii="HG丸ｺﾞｼｯｸM-PRO" w:eastAsia="HG丸ｺﾞｼｯｸM-PRO" w:hAnsi="HG丸ｺﾞｼｯｸM-PRO" w:hint="eastAsia"/>
        </w:rPr>
        <w:t>ぜひご参加ください。</w:t>
      </w:r>
    </w:p>
    <w:p w14:paraId="1A8E2107" w14:textId="77777777" w:rsidR="0085331E" w:rsidRDefault="0085331E" w:rsidP="00386065">
      <w:pPr>
        <w:jc w:val="center"/>
        <w:rPr>
          <w:rFonts w:ascii="HG丸ｺﾞｼｯｸM-PRO" w:eastAsia="HG丸ｺﾞｼｯｸM-PRO" w:hAnsi="HG丸ｺﾞｼｯｸM-PRO"/>
        </w:rPr>
      </w:pPr>
    </w:p>
    <w:p w14:paraId="4C501FCB" w14:textId="4EBD997B" w:rsidR="0085331E" w:rsidRDefault="001E1BAC" w:rsidP="00D455F9">
      <w:pPr>
        <w:pStyle w:val="a3"/>
      </w:pPr>
      <w:r>
        <w:rPr>
          <w:rFonts w:hint="eastAsia"/>
        </w:rPr>
        <w:t>記</w:t>
      </w:r>
    </w:p>
    <w:p w14:paraId="5AB5EFBB" w14:textId="77777777" w:rsidR="00EC7E14" w:rsidRPr="00EC7E14" w:rsidRDefault="00EC7E14" w:rsidP="00EC7E14"/>
    <w:p w14:paraId="4F212745" w14:textId="733BF4CA" w:rsidR="0085331E" w:rsidRDefault="001E1BAC" w:rsidP="0085331E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日時</w:t>
      </w:r>
      <w:r w:rsidR="0061145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AD219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B402A9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EC7E14">
        <w:rPr>
          <w:rFonts w:ascii="HG丸ｺﾞｼｯｸM-PRO" w:eastAsia="HG丸ｺﾞｼｯｸM-PRO" w:hAnsi="HG丸ｺﾞｼｯｸM-PRO" w:hint="eastAsia"/>
          <w:sz w:val="28"/>
          <w:szCs w:val="28"/>
        </w:rPr>
        <w:t>11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EC7E14">
        <w:rPr>
          <w:rFonts w:ascii="HG丸ｺﾞｼｯｸM-PRO" w:eastAsia="HG丸ｺﾞｼｯｸM-PRO" w:hAnsi="HG丸ｺﾞｼｯｸM-PRO" w:hint="eastAsia"/>
          <w:sz w:val="28"/>
          <w:szCs w:val="28"/>
        </w:rPr>
        <w:t>29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B402A9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　</w:t>
      </w:r>
      <w:r w:rsidR="00F01FBC">
        <w:rPr>
          <w:rFonts w:ascii="HG丸ｺﾞｼｯｸM-PRO" w:eastAsia="HG丸ｺﾞｼｯｸM-PRO" w:hAnsi="HG丸ｺﾞｼｯｸM-PRO" w:hint="eastAsia"/>
          <w:sz w:val="28"/>
          <w:szCs w:val="28"/>
        </w:rPr>
        <w:t>18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F01FBC">
        <w:rPr>
          <w:rFonts w:ascii="HG丸ｺﾞｼｯｸM-PRO" w:eastAsia="HG丸ｺﾞｼｯｸM-PRO" w:hAnsi="HG丸ｺﾞｼｯｸM-PRO" w:hint="eastAsia"/>
          <w:sz w:val="28"/>
          <w:szCs w:val="28"/>
        </w:rPr>
        <w:t>30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F01FBC">
        <w:rPr>
          <w:rFonts w:ascii="HG丸ｺﾞｼｯｸM-PRO" w:eastAsia="HG丸ｺﾞｼｯｸM-PRO" w:hAnsi="HG丸ｺﾞｼｯｸM-PRO" w:hint="eastAsia"/>
          <w:sz w:val="28"/>
          <w:szCs w:val="28"/>
        </w:rPr>
        <w:t>19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F01FBC">
        <w:rPr>
          <w:rFonts w:ascii="HG丸ｺﾞｼｯｸM-PRO" w:eastAsia="HG丸ｺﾞｼｯｸM-PRO" w:hAnsi="HG丸ｺﾞｼｯｸM-PRO" w:hint="eastAsia"/>
          <w:sz w:val="28"/>
          <w:szCs w:val="28"/>
        </w:rPr>
        <w:t>30</w:t>
      </w:r>
    </w:p>
    <w:p w14:paraId="634A3BD4" w14:textId="77777777" w:rsidR="00D455F9" w:rsidRPr="00D455F9" w:rsidRDefault="00D455F9" w:rsidP="0085331E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F33A7E1" w14:textId="6105748A" w:rsidR="006C1606" w:rsidRDefault="006C1606" w:rsidP="0085331E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開催形式：WEB研修会（Zoom開催）</w:t>
      </w:r>
    </w:p>
    <w:p w14:paraId="2954ADC6" w14:textId="77777777" w:rsidR="0085331E" w:rsidRPr="00D455F9" w:rsidRDefault="0085331E" w:rsidP="0085331E">
      <w:pPr>
        <w:spacing w:line="32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2C16A88B" w14:textId="21AF7EC1" w:rsidR="00EC7E14" w:rsidRPr="00EC7E14" w:rsidRDefault="000C3F56" w:rsidP="00EC7E14">
      <w:pPr>
        <w:spacing w:line="0" w:lineRule="atLeast"/>
        <w:ind w:left="1134" w:hangingChars="405" w:hanging="113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内容</w:t>
      </w:r>
      <w:r w:rsidR="0090357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B402A9" w:rsidRPr="00B402A9">
        <w:rPr>
          <w:rFonts w:ascii="HG丸ｺﾞｼｯｸM-PRO" w:eastAsia="HG丸ｺﾞｼｯｸM-PRO" w:hAnsi="HG丸ｺﾞｼｯｸM-PRO" w:hint="eastAsia"/>
          <w:sz w:val="28"/>
          <w:szCs w:val="28"/>
        </w:rPr>
        <w:t>尿沈渣検査の基礎～スキャッタグラムの活用～</w:t>
      </w:r>
    </w:p>
    <w:p w14:paraId="0E96F0B0" w14:textId="7517FCD4" w:rsidR="00827CA6" w:rsidRPr="00AA5778" w:rsidRDefault="005A2E65" w:rsidP="00AA5778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519D6">
        <w:rPr>
          <w:rFonts w:ascii="HG丸ｺﾞｼｯｸM-PRO" w:eastAsia="HG丸ｺﾞｼｯｸM-PRO" w:hAnsi="HG丸ｺﾞｼｯｸM-PRO" w:hint="eastAsia"/>
          <w:sz w:val="27"/>
          <w:szCs w:val="27"/>
        </w:rPr>
        <w:t>講師</w:t>
      </w:r>
      <w:r w:rsidR="00903570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  <w:r w:rsidR="00B402A9" w:rsidRPr="00B402A9">
        <w:rPr>
          <w:rFonts w:ascii="HG丸ｺﾞｼｯｸM-PRO" w:eastAsia="HG丸ｺﾞｼｯｸM-PRO" w:hAnsi="HG丸ｺﾞｼｯｸM-PRO" w:hint="eastAsia"/>
          <w:sz w:val="28"/>
          <w:szCs w:val="28"/>
        </w:rPr>
        <w:t>シスメックス株式会社</w:t>
      </w:r>
      <w:r w:rsidR="00903570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B402A9" w:rsidRPr="00B402A9">
        <w:rPr>
          <w:rFonts w:ascii="HG丸ｺﾞｼｯｸM-PRO" w:eastAsia="HG丸ｺﾞｼｯｸM-PRO" w:hAnsi="HG丸ｺﾞｼｯｸM-PRO"/>
          <w:sz w:val="28"/>
          <w:szCs w:val="28"/>
        </w:rPr>
        <w:t>学術サポート課</w:t>
      </w:r>
      <w:r w:rsidR="0090357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402A9" w:rsidRPr="00B402A9">
        <w:rPr>
          <w:rFonts w:ascii="HG丸ｺﾞｼｯｸM-PRO" w:eastAsia="HG丸ｺﾞｼｯｸM-PRO" w:hAnsi="HG丸ｺﾞｼｯｸM-PRO"/>
          <w:sz w:val="28"/>
          <w:szCs w:val="28"/>
        </w:rPr>
        <w:t>梨木もも</w:t>
      </w:r>
      <w:r w:rsidR="00903570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B402A9" w:rsidRPr="00903570">
        <w:rPr>
          <w:rFonts w:ascii="HG丸ｺﾞｼｯｸM-PRO" w:eastAsia="HG丸ｺﾞｼｯｸM-PRO" w:hAnsi="HG丸ｺﾞｼｯｸM-PRO" w:hint="eastAsia"/>
        </w:rPr>
        <w:t>氏</w:t>
      </w:r>
    </w:p>
    <w:p w14:paraId="37C42E15" w14:textId="3C433E28" w:rsidR="00467475" w:rsidRPr="00827CA6" w:rsidRDefault="006519D6" w:rsidP="00827CA6">
      <w:pPr>
        <w:pStyle w:val="af"/>
        <w:spacing w:line="0" w:lineRule="atLeast"/>
        <w:ind w:leftChars="0" w:left="360" w:right="28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 w:rsidRPr="006519D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5304709D" w14:textId="4A0D74D3" w:rsidR="006C1606" w:rsidRPr="00BD2FC7" w:rsidRDefault="00363F57" w:rsidP="006C1606">
      <w:pPr>
        <w:spacing w:line="440" w:lineRule="exact"/>
        <w:rPr>
          <w:rFonts w:ascii="HG丸ｺﾞｼｯｸM-PRO" w:eastAsia="HG丸ｺﾞｼｯｸM-PRO" w:hAnsi="HG丸ｺﾞｼｯｸM-PRO" w:cstheme="minorBidi"/>
          <w:b/>
          <w:bdr w:val="single" w:sz="4" w:space="0" w:color="auto"/>
        </w:rPr>
      </w:pPr>
      <w:r w:rsidRPr="00BD2FC7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事前参加登録と</w:t>
      </w:r>
      <w:r w:rsidR="00604394" w:rsidRPr="00BD2FC7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Z</w:t>
      </w:r>
      <w:r w:rsidR="00604394" w:rsidRPr="00BD2FC7">
        <w:rPr>
          <w:rFonts w:ascii="HG丸ｺﾞｼｯｸM-PRO" w:eastAsia="HG丸ｺﾞｼｯｸM-PRO" w:hAnsi="HG丸ｺﾞｼｯｸM-PRO"/>
          <w:b/>
          <w:bdr w:val="single" w:sz="4" w:space="0" w:color="auto"/>
        </w:rPr>
        <w:t>oom</w:t>
      </w:r>
      <w:r w:rsidR="00604394" w:rsidRPr="00BD2FC7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参加時の</w:t>
      </w:r>
      <w:r w:rsidR="006C1606" w:rsidRPr="00BD2FC7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注意点</w:t>
      </w:r>
    </w:p>
    <w:p w14:paraId="55FC12EE" w14:textId="682E874C" w:rsidR="00903570" w:rsidRPr="00903570" w:rsidRDefault="006C1606" w:rsidP="00903570">
      <w:pPr>
        <w:pStyle w:val="af"/>
        <w:numPr>
          <w:ilvl w:val="0"/>
          <w:numId w:val="1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日臨技HP「研修会・学会事前申込み」より</w:t>
      </w:r>
      <w:r w:rsidR="00903570" w:rsidRPr="0090357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1</w:t>
      </w:r>
      <w:r w:rsidR="00903570" w:rsidRPr="00903570">
        <w:rPr>
          <w:rFonts w:ascii="HG丸ｺﾞｼｯｸM-PRO" w:eastAsia="HG丸ｺﾞｼｯｸM-PRO" w:hAnsi="HG丸ｺﾞｼｯｸM-PRO"/>
          <w:sz w:val="22"/>
          <w:szCs w:val="22"/>
          <w:u w:val="single"/>
        </w:rPr>
        <w:t>1/26</w:t>
      </w:r>
      <w:r w:rsidR="00903570" w:rsidRPr="0090357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までに</w:t>
      </w:r>
      <w:r w:rsidRPr="0090357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事前参加登録</w:t>
      </w:r>
      <w:r w:rsidR="0090357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49590635" w14:textId="2B5F104C" w:rsidR="00467475" w:rsidRPr="00BD2FC7" w:rsidRDefault="006C1606" w:rsidP="0085331E">
      <w:pPr>
        <w:pStyle w:val="af"/>
        <w:numPr>
          <w:ilvl w:val="0"/>
          <w:numId w:val="1"/>
        </w:numPr>
        <w:spacing w:line="0" w:lineRule="atLeast"/>
        <w:ind w:leftChars="0" w:left="284" w:hanging="278"/>
        <w:rPr>
          <w:rFonts w:ascii="HG丸ｺﾞｼｯｸM-PRO" w:eastAsia="HG丸ｺﾞｼｯｸM-PRO" w:hAnsi="HG丸ｺﾞｼｯｸM-PRO"/>
          <w:sz w:val="22"/>
          <w:szCs w:val="22"/>
        </w:rPr>
      </w:pP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開催前日もしくは前々日に、登録しているメールアドレスに、</w:t>
      </w:r>
      <w:r w:rsidR="00467475"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WEB</w:t>
      </w: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研修会のURL、ID、パスワードが届きます。※メールが届かない場合はご連絡ください。</w:t>
      </w:r>
    </w:p>
    <w:p w14:paraId="335F7E8B" w14:textId="430E4B6F" w:rsidR="00604394" w:rsidRPr="00BD2FC7" w:rsidRDefault="006C1606" w:rsidP="00604394">
      <w:pPr>
        <w:pStyle w:val="af"/>
        <w:numPr>
          <w:ilvl w:val="0"/>
          <w:numId w:val="1"/>
        </w:numPr>
        <w:spacing w:line="0" w:lineRule="atLeast"/>
        <w:ind w:leftChars="0" w:left="284" w:hanging="278"/>
        <w:rPr>
          <w:rFonts w:ascii="HG丸ｺﾞｼｯｸM-PRO" w:eastAsia="HG丸ｺﾞｼｯｸM-PRO" w:hAnsi="HG丸ｺﾞｼｯｸM-PRO"/>
          <w:sz w:val="22"/>
          <w:szCs w:val="22"/>
        </w:rPr>
      </w:pP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開催日はメールで届いたURLにアクセスし、Web研修会へご参加ください</w:t>
      </w:r>
      <w:r w:rsidR="00ED1BE5"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670C1C3" w14:textId="44C3D7EF" w:rsidR="00604394" w:rsidRPr="00BD2FC7" w:rsidRDefault="00604394" w:rsidP="00604394">
      <w:pPr>
        <w:pStyle w:val="af"/>
        <w:numPr>
          <w:ilvl w:val="0"/>
          <w:numId w:val="1"/>
        </w:numPr>
        <w:spacing w:line="0" w:lineRule="atLeast"/>
        <w:ind w:leftChars="0" w:left="284" w:hanging="278"/>
        <w:rPr>
          <w:rFonts w:ascii="HG丸ｺﾞｼｯｸM-PRO" w:eastAsia="HG丸ｺﾞｼｯｸM-PRO" w:hAnsi="HG丸ｺﾞｼｯｸM-PRO"/>
          <w:sz w:val="22"/>
          <w:szCs w:val="22"/>
        </w:rPr>
      </w:pP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Z</w:t>
      </w:r>
      <w:r w:rsidRPr="00BD2FC7">
        <w:rPr>
          <w:rFonts w:ascii="HG丸ｺﾞｼｯｸM-PRO" w:eastAsia="HG丸ｺﾞｼｯｸM-PRO" w:hAnsi="HG丸ｺﾞｼｯｸM-PRO"/>
          <w:sz w:val="22"/>
          <w:szCs w:val="22"/>
        </w:rPr>
        <w:t>oom</w:t>
      </w: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参加時の注意点</w:t>
      </w:r>
    </w:p>
    <w:p w14:paraId="3B31732A" w14:textId="77777777" w:rsidR="00604394" w:rsidRPr="00BD2FC7" w:rsidRDefault="006C1606" w:rsidP="0085331E">
      <w:pPr>
        <w:spacing w:line="0" w:lineRule="atLeast"/>
        <w:ind w:leftChars="100" w:left="240"/>
        <w:rPr>
          <w:rFonts w:ascii="HG丸ｺﾞｼｯｸM-PRO" w:eastAsia="HG丸ｺﾞｼｯｸM-PRO" w:hAnsi="HG丸ｺﾞｼｯｸM-PRO"/>
          <w:sz w:val="22"/>
          <w:szCs w:val="22"/>
        </w:rPr>
      </w:pP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マイクおよびビデオは、OFFにしてください</w:t>
      </w:r>
      <w:r w:rsidR="00604394"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EDC9033" w14:textId="3CCD54B8" w:rsidR="00903570" w:rsidRPr="00BD2FC7" w:rsidRDefault="00604394" w:rsidP="00903570">
      <w:pPr>
        <w:spacing w:line="0" w:lineRule="atLeast"/>
        <w:ind w:leftChars="100" w:left="240"/>
        <w:rPr>
          <w:rFonts w:ascii="HG丸ｺﾞｼｯｸM-PRO" w:eastAsia="HG丸ｺﾞｼｯｸM-PRO" w:hAnsi="HG丸ｺﾞｼｯｸM-PRO"/>
          <w:sz w:val="22"/>
          <w:szCs w:val="22"/>
        </w:rPr>
      </w:pP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必ず</w:t>
      </w:r>
      <w:r w:rsidR="006C1606"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会員番号とフルネームの記載</w:t>
      </w: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してください。</w:t>
      </w:r>
      <w:r w:rsidR="006C1606"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参加後、自身の画像の名前部分をクリックすると変更が可能です</w:t>
      </w:r>
      <w:r w:rsidR="00903570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90357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CF2FBFE" w14:textId="0A787991" w:rsidR="00467475" w:rsidRPr="00BD2FC7" w:rsidRDefault="00363F57" w:rsidP="006C1606">
      <w:pPr>
        <w:spacing w:line="440" w:lineRule="exact"/>
        <w:rPr>
          <w:rFonts w:ascii="HG丸ｺﾞｼｯｸM-PRO" w:eastAsia="HG丸ｺﾞｼｯｸM-PRO" w:hAnsi="HG丸ｺﾞｼｯｸM-PRO"/>
          <w:b/>
          <w:sz w:val="22"/>
          <w:szCs w:val="22"/>
          <w:bdr w:val="single" w:sz="4" w:space="0" w:color="auto"/>
        </w:rPr>
      </w:pPr>
      <w:r w:rsidRPr="00BD2FC7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レポート提出と生涯教育点数</w:t>
      </w:r>
    </w:p>
    <w:p w14:paraId="25B903ED" w14:textId="3A6312C7" w:rsidR="006D4072" w:rsidRPr="00903570" w:rsidRDefault="006C1606" w:rsidP="00827CA6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BD2FC7">
        <w:rPr>
          <w:rFonts w:ascii="HG丸ｺﾞｼｯｸM-PRO" w:eastAsia="HG丸ｺﾞｼｯｸM-PRO" w:hAnsi="HG丸ｺﾞｼｯｸM-PRO" w:hint="eastAsia"/>
          <w:sz w:val="22"/>
          <w:szCs w:val="22"/>
        </w:rPr>
        <w:t>Zoomの案内とともにレポートフォームを送付いたします。勉強会参加後、一週間以内にレポートフォームに記入して送信ください。参加履歴、レポートフォームの送信をもって、参加とさせていただきます。</w:t>
      </w:r>
      <w:r w:rsidRPr="00903570">
        <w:rPr>
          <w:rFonts w:ascii="HG丸ｺﾞｼｯｸM-PRO" w:eastAsia="HG丸ｺﾞｼｯｸM-PRO" w:hAnsi="HG丸ｺﾞｼｯｸM-PRO" w:hint="eastAsia"/>
          <w:sz w:val="22"/>
          <w:szCs w:val="22"/>
        </w:rPr>
        <w:t>未提出の場合、参加登録ができませんので生涯教育点数は付加されません</w:t>
      </w:r>
      <w:r w:rsidR="00BD2FC7" w:rsidRPr="0090357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5D43D2E" w14:textId="3A3BBBDE" w:rsidR="001829DD" w:rsidRDefault="001829DD" w:rsidP="00827CA6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20A3094B" w14:textId="77777777" w:rsidR="001829DD" w:rsidRPr="00827CA6" w:rsidRDefault="001829DD" w:rsidP="00827CA6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3B4A66E3" w14:textId="77777777" w:rsidR="00827CA6" w:rsidRPr="00827CA6" w:rsidRDefault="00827CA6" w:rsidP="00827CA6">
      <w:pPr>
        <w:spacing w:line="0" w:lineRule="atLeast"/>
        <w:ind w:left="283" w:hangingChars="118" w:hanging="283"/>
        <w:rPr>
          <w:rFonts w:ascii="HG丸ｺﾞｼｯｸM-PRO" w:eastAsia="HG丸ｺﾞｼｯｸM-PRO" w:hAnsi="HG丸ｺﾞｼｯｸM-PRO"/>
        </w:rPr>
      </w:pPr>
      <w:r w:rsidRPr="00827CA6">
        <w:rPr>
          <w:rFonts w:ascii="HG丸ｺﾞｼｯｸM-PRO" w:eastAsia="HG丸ｺﾞｼｯｸM-PRO" w:hAnsi="HG丸ｺﾞｼｯｸM-PRO" w:hint="eastAsia"/>
        </w:rPr>
        <w:t>【連絡先】</w:t>
      </w:r>
    </w:p>
    <w:p w14:paraId="3059E57D" w14:textId="77777777" w:rsidR="00827CA6" w:rsidRPr="00827CA6" w:rsidRDefault="00827CA6" w:rsidP="00827CA6">
      <w:pPr>
        <w:spacing w:line="0" w:lineRule="atLeast"/>
        <w:ind w:left="283" w:hangingChars="118" w:hanging="283"/>
        <w:rPr>
          <w:rFonts w:ascii="HG丸ｺﾞｼｯｸM-PRO" w:eastAsia="HG丸ｺﾞｼｯｸM-PRO" w:hAnsi="HG丸ｺﾞｼｯｸM-PRO"/>
        </w:rPr>
      </w:pPr>
      <w:r w:rsidRPr="00827CA6">
        <w:rPr>
          <w:rFonts w:ascii="HG丸ｺﾞｼｯｸM-PRO" w:eastAsia="HG丸ｺﾞｼｯｸM-PRO" w:hAnsi="HG丸ｺﾞｼｯｸM-PRO"/>
        </w:rPr>
        <w:t>----------------------------------------------------</w:t>
      </w:r>
    </w:p>
    <w:p w14:paraId="4C916107" w14:textId="2F4090E0" w:rsidR="00B402A9" w:rsidRDefault="00B402A9" w:rsidP="00B402A9">
      <w:pPr>
        <w:spacing w:line="0" w:lineRule="atLeast"/>
        <w:ind w:left="283" w:hangingChars="118" w:hanging="283"/>
        <w:rPr>
          <w:rFonts w:ascii="HG丸ｺﾞｼｯｸM-PRO" w:eastAsia="HG丸ｺﾞｼｯｸM-PRO" w:hAnsi="HG丸ｺﾞｼｯｸM-PRO"/>
        </w:rPr>
      </w:pPr>
      <w:r w:rsidRPr="00B402A9">
        <w:rPr>
          <w:rFonts w:ascii="HG丸ｺﾞｼｯｸM-PRO" w:eastAsia="HG丸ｺﾞｼｯｸM-PRO" w:hAnsi="HG丸ｺﾞｼｯｸM-PRO"/>
        </w:rPr>
        <w:t>北九州市立医療センター　診療支援部　臨床検査技術課</w:t>
      </w:r>
    </w:p>
    <w:p w14:paraId="0A8579DF" w14:textId="77777777" w:rsidR="00B402A9" w:rsidRDefault="00B402A9" w:rsidP="00B402A9">
      <w:pPr>
        <w:spacing w:line="0" w:lineRule="atLeast"/>
        <w:ind w:left="283" w:hangingChars="118" w:hanging="283"/>
        <w:rPr>
          <w:rFonts w:ascii="HG丸ｺﾞｼｯｸM-PRO" w:eastAsia="HG丸ｺﾞｼｯｸM-PRO" w:hAnsi="HG丸ｺﾞｼｯｸM-PRO"/>
        </w:rPr>
      </w:pPr>
      <w:r w:rsidRPr="00B402A9">
        <w:rPr>
          <w:rFonts w:ascii="HG丸ｺﾞｼｯｸM-PRO" w:eastAsia="HG丸ｺﾞｼｯｸM-PRO" w:hAnsi="HG丸ｺﾞｼｯｸM-PRO"/>
        </w:rPr>
        <w:t>狹間 翔太郎</w:t>
      </w:r>
    </w:p>
    <w:p w14:paraId="4B9D7107" w14:textId="77777777" w:rsidR="00B402A9" w:rsidRDefault="00B402A9" w:rsidP="00B402A9">
      <w:pPr>
        <w:spacing w:line="0" w:lineRule="atLeast"/>
        <w:ind w:left="283" w:hangingChars="118" w:hanging="283"/>
        <w:rPr>
          <w:rFonts w:ascii="HG丸ｺﾞｼｯｸM-PRO" w:eastAsia="HG丸ｺﾞｼｯｸM-PRO" w:hAnsi="HG丸ｺﾞｼｯｸM-PRO"/>
        </w:rPr>
      </w:pPr>
      <w:r w:rsidRPr="00B402A9">
        <w:rPr>
          <w:rFonts w:ascii="HG丸ｺﾞｼｯｸM-PRO" w:eastAsia="HG丸ｺﾞｼｯｸM-PRO" w:hAnsi="HG丸ｺﾞｼｯｸM-PRO"/>
        </w:rPr>
        <w:t>093-541-1831</w:t>
      </w:r>
    </w:p>
    <w:p w14:paraId="6D650DCC" w14:textId="18E089D7" w:rsidR="00827CA6" w:rsidRPr="00827CA6" w:rsidRDefault="00000000" w:rsidP="00B402A9">
      <w:pPr>
        <w:spacing w:line="0" w:lineRule="atLeast"/>
        <w:ind w:left="283" w:hangingChars="118" w:hanging="283"/>
        <w:rPr>
          <w:rFonts w:ascii="HG丸ｺﾞｼｯｸM-PRO" w:eastAsia="HG丸ｺﾞｼｯｸM-PRO" w:hAnsi="HG丸ｺﾞｼｯｸM-PRO"/>
        </w:rPr>
      </w:pPr>
      <w:hyperlink r:id="rId7" w:history="1">
        <w:r w:rsidR="00B402A9" w:rsidRPr="00127FA3">
          <w:rPr>
            <w:rStyle w:val="af0"/>
            <w:rFonts w:ascii="HG丸ｺﾞｼｯｸM-PRO" w:eastAsia="HG丸ｺﾞｼｯｸM-PRO" w:hAnsi="HG丸ｺﾞｼｯｸM-PRO"/>
          </w:rPr>
          <w:t>shoutarou_hasama01@kitakyu-cho.jp</w:t>
        </w:r>
      </w:hyperlink>
    </w:p>
    <w:p w14:paraId="2D568D0E" w14:textId="289D4CBC" w:rsidR="00BD2FC7" w:rsidRDefault="00827CA6" w:rsidP="00E66776">
      <w:pPr>
        <w:spacing w:line="0" w:lineRule="atLeast"/>
        <w:ind w:left="283" w:hangingChars="118" w:hanging="283"/>
        <w:rPr>
          <w:rFonts w:ascii="HG丸ｺﾞｼｯｸM-PRO" w:eastAsia="HG丸ｺﾞｼｯｸM-PRO" w:hAnsi="HG丸ｺﾞｼｯｸM-PRO"/>
        </w:rPr>
      </w:pPr>
      <w:r w:rsidRPr="00827CA6">
        <w:rPr>
          <w:rFonts w:ascii="HG丸ｺﾞｼｯｸM-PRO" w:eastAsia="HG丸ｺﾞｼｯｸM-PRO" w:hAnsi="HG丸ｺﾞｼｯｸM-PRO"/>
        </w:rPr>
        <w:t>----------------------------------------------------</w:t>
      </w:r>
    </w:p>
    <w:sectPr w:rsidR="00BD2FC7" w:rsidSect="005A2E65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F535" w14:textId="77777777" w:rsidR="0089085D" w:rsidRDefault="0089085D" w:rsidP="00761F64">
      <w:r>
        <w:separator/>
      </w:r>
    </w:p>
  </w:endnote>
  <w:endnote w:type="continuationSeparator" w:id="0">
    <w:p w14:paraId="73966A74" w14:textId="77777777" w:rsidR="0089085D" w:rsidRDefault="0089085D" w:rsidP="0076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19FA" w14:textId="77777777" w:rsidR="0089085D" w:rsidRDefault="0089085D" w:rsidP="00761F64">
      <w:r>
        <w:separator/>
      </w:r>
    </w:p>
  </w:footnote>
  <w:footnote w:type="continuationSeparator" w:id="0">
    <w:p w14:paraId="395BAE87" w14:textId="77777777" w:rsidR="0089085D" w:rsidRDefault="0089085D" w:rsidP="0076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10D"/>
    <w:multiLevelType w:val="hybridMultilevel"/>
    <w:tmpl w:val="E8E64A9C"/>
    <w:lvl w:ilvl="0" w:tplc="65F25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DE7AEE"/>
    <w:multiLevelType w:val="hybridMultilevel"/>
    <w:tmpl w:val="11068162"/>
    <w:lvl w:ilvl="0" w:tplc="8EB653C4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624AB7"/>
    <w:multiLevelType w:val="hybridMultilevel"/>
    <w:tmpl w:val="F16415AE"/>
    <w:lvl w:ilvl="0" w:tplc="E4CAC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488384">
    <w:abstractNumId w:val="1"/>
  </w:num>
  <w:num w:numId="2" w16cid:durableId="1012991349">
    <w:abstractNumId w:val="0"/>
  </w:num>
  <w:num w:numId="3" w16cid:durableId="1203979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AC"/>
    <w:rsid w:val="0000528A"/>
    <w:rsid w:val="0001699E"/>
    <w:rsid w:val="00025578"/>
    <w:rsid w:val="00041D63"/>
    <w:rsid w:val="00044DF5"/>
    <w:rsid w:val="00056FB2"/>
    <w:rsid w:val="0007438A"/>
    <w:rsid w:val="000C3F56"/>
    <w:rsid w:val="000D64AA"/>
    <w:rsid w:val="001060F9"/>
    <w:rsid w:val="00113276"/>
    <w:rsid w:val="001829DD"/>
    <w:rsid w:val="00195110"/>
    <w:rsid w:val="001A5A80"/>
    <w:rsid w:val="001A6625"/>
    <w:rsid w:val="001B3D49"/>
    <w:rsid w:val="001C36EF"/>
    <w:rsid w:val="001E1BAC"/>
    <w:rsid w:val="00263573"/>
    <w:rsid w:val="002D1263"/>
    <w:rsid w:val="002D5CE7"/>
    <w:rsid w:val="0034406E"/>
    <w:rsid w:val="00363F57"/>
    <w:rsid w:val="00375E92"/>
    <w:rsid w:val="00380675"/>
    <w:rsid w:val="00385789"/>
    <w:rsid w:val="00386065"/>
    <w:rsid w:val="003A0639"/>
    <w:rsid w:val="003A5149"/>
    <w:rsid w:val="003A5205"/>
    <w:rsid w:val="003B4AAB"/>
    <w:rsid w:val="003B5CAA"/>
    <w:rsid w:val="003D05B0"/>
    <w:rsid w:val="003D157A"/>
    <w:rsid w:val="00402570"/>
    <w:rsid w:val="00432408"/>
    <w:rsid w:val="00460F12"/>
    <w:rsid w:val="004672B3"/>
    <w:rsid w:val="00467475"/>
    <w:rsid w:val="00476A5D"/>
    <w:rsid w:val="00490A4B"/>
    <w:rsid w:val="004A47A5"/>
    <w:rsid w:val="004B2218"/>
    <w:rsid w:val="00512949"/>
    <w:rsid w:val="00514E10"/>
    <w:rsid w:val="005564E6"/>
    <w:rsid w:val="0056404E"/>
    <w:rsid w:val="005642C1"/>
    <w:rsid w:val="005A2E65"/>
    <w:rsid w:val="005A4F2F"/>
    <w:rsid w:val="005E14C0"/>
    <w:rsid w:val="00604394"/>
    <w:rsid w:val="00606496"/>
    <w:rsid w:val="00611450"/>
    <w:rsid w:val="006519D6"/>
    <w:rsid w:val="00665147"/>
    <w:rsid w:val="006B49B5"/>
    <w:rsid w:val="006C1606"/>
    <w:rsid w:val="006C5F52"/>
    <w:rsid w:val="006D4072"/>
    <w:rsid w:val="006E60E3"/>
    <w:rsid w:val="006F467F"/>
    <w:rsid w:val="00732486"/>
    <w:rsid w:val="00743DA1"/>
    <w:rsid w:val="00761F64"/>
    <w:rsid w:val="00763C85"/>
    <w:rsid w:val="007A2C01"/>
    <w:rsid w:val="007A4D80"/>
    <w:rsid w:val="007D41EF"/>
    <w:rsid w:val="007D7543"/>
    <w:rsid w:val="007E3968"/>
    <w:rsid w:val="007F7225"/>
    <w:rsid w:val="00815BC9"/>
    <w:rsid w:val="00825B90"/>
    <w:rsid w:val="00827CA6"/>
    <w:rsid w:val="0085331E"/>
    <w:rsid w:val="00856383"/>
    <w:rsid w:val="008736DE"/>
    <w:rsid w:val="00877BDF"/>
    <w:rsid w:val="00881594"/>
    <w:rsid w:val="0089085D"/>
    <w:rsid w:val="008A2BA7"/>
    <w:rsid w:val="008C152D"/>
    <w:rsid w:val="008D72EC"/>
    <w:rsid w:val="008F1212"/>
    <w:rsid w:val="008F2B08"/>
    <w:rsid w:val="00903570"/>
    <w:rsid w:val="009162B3"/>
    <w:rsid w:val="009175B2"/>
    <w:rsid w:val="00922731"/>
    <w:rsid w:val="00926C86"/>
    <w:rsid w:val="00941386"/>
    <w:rsid w:val="009C42CE"/>
    <w:rsid w:val="009D2E75"/>
    <w:rsid w:val="009D60AF"/>
    <w:rsid w:val="00A11124"/>
    <w:rsid w:val="00A31568"/>
    <w:rsid w:val="00A37ACE"/>
    <w:rsid w:val="00A45802"/>
    <w:rsid w:val="00A664AB"/>
    <w:rsid w:val="00AA5778"/>
    <w:rsid w:val="00AC6829"/>
    <w:rsid w:val="00AD219B"/>
    <w:rsid w:val="00AE3065"/>
    <w:rsid w:val="00AE6D87"/>
    <w:rsid w:val="00AF0992"/>
    <w:rsid w:val="00B402A9"/>
    <w:rsid w:val="00B4117D"/>
    <w:rsid w:val="00B4318B"/>
    <w:rsid w:val="00B451F3"/>
    <w:rsid w:val="00B70E7A"/>
    <w:rsid w:val="00B846B4"/>
    <w:rsid w:val="00B900F7"/>
    <w:rsid w:val="00B92A34"/>
    <w:rsid w:val="00BA025C"/>
    <w:rsid w:val="00BC5DEB"/>
    <w:rsid w:val="00BD2FC7"/>
    <w:rsid w:val="00BD554F"/>
    <w:rsid w:val="00BE20F8"/>
    <w:rsid w:val="00C06E90"/>
    <w:rsid w:val="00C53298"/>
    <w:rsid w:val="00C67A7D"/>
    <w:rsid w:val="00C77624"/>
    <w:rsid w:val="00C95AA9"/>
    <w:rsid w:val="00C95CE6"/>
    <w:rsid w:val="00CD7C37"/>
    <w:rsid w:val="00D20E1A"/>
    <w:rsid w:val="00D455F9"/>
    <w:rsid w:val="00D52FFA"/>
    <w:rsid w:val="00D56214"/>
    <w:rsid w:val="00D96EA1"/>
    <w:rsid w:val="00DF5F54"/>
    <w:rsid w:val="00E014AE"/>
    <w:rsid w:val="00E11532"/>
    <w:rsid w:val="00E66776"/>
    <w:rsid w:val="00E701B8"/>
    <w:rsid w:val="00E7532A"/>
    <w:rsid w:val="00E753A8"/>
    <w:rsid w:val="00E86076"/>
    <w:rsid w:val="00EC767B"/>
    <w:rsid w:val="00EC7E14"/>
    <w:rsid w:val="00ED1BE5"/>
    <w:rsid w:val="00ED55AD"/>
    <w:rsid w:val="00EF7279"/>
    <w:rsid w:val="00F00151"/>
    <w:rsid w:val="00F01FBC"/>
    <w:rsid w:val="00F251BD"/>
    <w:rsid w:val="00F31B1D"/>
    <w:rsid w:val="00F5241A"/>
    <w:rsid w:val="00F54D03"/>
    <w:rsid w:val="00F6012B"/>
    <w:rsid w:val="00F776BF"/>
    <w:rsid w:val="00FC697D"/>
    <w:rsid w:val="00FE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643ED"/>
  <w15:docId w15:val="{20316015-EC4F-44B2-9D2F-3391A74D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BA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BA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1E1BAC"/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1BA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1E1BAC"/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3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1F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61F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61F64"/>
  </w:style>
  <w:style w:type="character" w:customStyle="1" w:styleId="ae">
    <w:name w:val="日付 (文字)"/>
    <w:basedOn w:val="a0"/>
    <w:link w:val="ad"/>
    <w:uiPriority w:val="99"/>
    <w:semiHidden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6C1606"/>
    <w:pPr>
      <w:ind w:leftChars="400" w:left="840"/>
    </w:pPr>
  </w:style>
  <w:style w:type="character" w:styleId="af0">
    <w:name w:val="Hyperlink"/>
    <w:basedOn w:val="a0"/>
    <w:uiPriority w:val="99"/>
    <w:unhideWhenUsed/>
    <w:rsid w:val="00B402A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40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utarou_hasama01@kitakyu-ch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WQC2</dc:creator>
  <cp:lastModifiedBy>慈文 大井</cp:lastModifiedBy>
  <cp:revision>5</cp:revision>
  <cp:lastPrinted>2021-09-23T23:24:00Z</cp:lastPrinted>
  <dcterms:created xsi:type="dcterms:W3CDTF">2023-11-01T02:13:00Z</dcterms:created>
  <dcterms:modified xsi:type="dcterms:W3CDTF">2023-11-01T02:34:00Z</dcterms:modified>
</cp:coreProperties>
</file>